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6D55" w14:textId="77777777" w:rsidR="005A2071" w:rsidRDefault="005A2071" w:rsidP="005A2071">
      <w:pPr>
        <w:jc w:val="center"/>
        <w:rPr>
          <w:b/>
          <w:bCs/>
        </w:rPr>
      </w:pPr>
      <w:r w:rsidRPr="00815C21">
        <w:rPr>
          <w:b/>
          <w:bCs/>
        </w:rPr>
        <w:t>KSIĘGA REJESTROWA INSTYTUCJI KULTURY</w:t>
      </w:r>
    </w:p>
    <w:tbl>
      <w:tblPr>
        <w:tblStyle w:val="Tabela-Siatka"/>
        <w:tblpPr w:leftFromText="180" w:rightFromText="180" w:vertAnchor="text" w:tblpX="-572" w:tblpY="526"/>
        <w:tblW w:w="14317" w:type="dxa"/>
        <w:tblLook w:val="04A0" w:firstRow="1" w:lastRow="0" w:firstColumn="1" w:lastColumn="0" w:noHBand="0" w:noVBand="1"/>
      </w:tblPr>
      <w:tblGrid>
        <w:gridCol w:w="14317"/>
      </w:tblGrid>
      <w:tr w:rsidR="002E4115" w14:paraId="58E2B687" w14:textId="77777777" w:rsidTr="0023556F">
        <w:trPr>
          <w:trHeight w:val="557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B80EBC" w14:textId="77777777" w:rsidR="002E4115" w:rsidRDefault="002E4115">
            <w:pPr>
              <w:rPr>
                <w:b/>
                <w:bCs/>
              </w:rPr>
            </w:pPr>
            <w:r>
              <w:rPr>
                <w:b/>
                <w:bCs/>
              </w:rPr>
              <w:t>Numer wpisu do rejestru :</w:t>
            </w:r>
          </w:p>
          <w:p w14:paraId="0C19E7EA" w14:textId="52BDC2F4" w:rsidR="002E4115" w:rsidRDefault="002E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4011-2/93</w:t>
            </w:r>
          </w:p>
        </w:tc>
      </w:tr>
    </w:tbl>
    <w:p w14:paraId="744B0AC7" w14:textId="77777777" w:rsidR="005A2071" w:rsidRPr="00815C21" w:rsidRDefault="005A2071" w:rsidP="005A2071"/>
    <w:p w14:paraId="0FB58320" w14:textId="77777777" w:rsidR="00F72955" w:rsidRDefault="00F72955" w:rsidP="00F72955">
      <w:pPr>
        <w:spacing w:line="360" w:lineRule="auto"/>
        <w:jc w:val="both"/>
      </w:pPr>
      <w:r>
        <w:rPr>
          <w:rFonts w:ascii="Times New Roman" w:hAnsi="Times New Roman"/>
        </w:rPr>
        <w:t xml:space="preserve">Prowadzona zgodnie z Rozporządzeniem Ministra Kultury i Dziedzictwa Narodowego z dnia 26 stycznia 2012 r. w sprawie sposobu prowadzenia                        i udostępniania rejestru instytucji kultury (Dz. U. z 2012 r. poz. 189) </w:t>
      </w:r>
    </w:p>
    <w:p w14:paraId="7DE95745" w14:textId="77777777" w:rsidR="005A2071" w:rsidRPr="00815C21" w:rsidRDefault="005A2071" w:rsidP="005A2071"/>
    <w:tbl>
      <w:tblPr>
        <w:tblStyle w:val="Tabela-Siatka"/>
        <w:tblW w:w="143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418"/>
        <w:gridCol w:w="2127"/>
        <w:gridCol w:w="1417"/>
        <w:gridCol w:w="1201"/>
        <w:gridCol w:w="1309"/>
        <w:gridCol w:w="1600"/>
        <w:gridCol w:w="1018"/>
        <w:gridCol w:w="1959"/>
      </w:tblGrid>
      <w:tr w:rsidR="005A2071" w14:paraId="73A1562C" w14:textId="77777777" w:rsidTr="0023556F">
        <w:trPr>
          <w:trHeight w:val="535"/>
        </w:trPr>
        <w:tc>
          <w:tcPr>
            <w:tcW w:w="14317" w:type="dxa"/>
            <w:gridSpan w:val="10"/>
            <w:shd w:val="clear" w:color="auto" w:fill="F4B083" w:themeFill="accent2" w:themeFillTint="99"/>
          </w:tcPr>
          <w:p w14:paraId="7BC5F051" w14:textId="25355F18" w:rsidR="005A2071" w:rsidRPr="00815C21" w:rsidRDefault="005A2071" w:rsidP="00E64053">
            <w:r w:rsidRPr="00815C21">
              <w:rPr>
                <w:b/>
                <w:bCs/>
              </w:rPr>
              <w:t xml:space="preserve">DZIAŁ I – Oznaczenie instytucji kultury : </w:t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MIEJSKO – GMINNA Biblioteka Publiczna</w:t>
            </w:r>
          </w:p>
        </w:tc>
      </w:tr>
      <w:tr w:rsidR="005A2071" w14:paraId="04964F40" w14:textId="77777777" w:rsidTr="00CD7519">
        <w:trPr>
          <w:trHeight w:val="58"/>
        </w:trPr>
        <w:tc>
          <w:tcPr>
            <w:tcW w:w="851" w:type="dxa"/>
            <w:shd w:val="clear" w:color="auto" w:fill="C5E0B3" w:themeFill="accent6" w:themeFillTint="66"/>
          </w:tcPr>
          <w:p w14:paraId="0F73D4D7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9B90383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2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79C89666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3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1F3EB0C8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4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4310A785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5</w:t>
            </w:r>
          </w:p>
        </w:tc>
        <w:tc>
          <w:tcPr>
            <w:tcW w:w="1201" w:type="dxa"/>
            <w:shd w:val="clear" w:color="auto" w:fill="C5E0B3" w:themeFill="accent6" w:themeFillTint="66"/>
          </w:tcPr>
          <w:p w14:paraId="70F7825D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6</w:t>
            </w:r>
          </w:p>
        </w:tc>
        <w:tc>
          <w:tcPr>
            <w:tcW w:w="1309" w:type="dxa"/>
            <w:shd w:val="clear" w:color="auto" w:fill="C5E0B3" w:themeFill="accent6" w:themeFillTint="66"/>
          </w:tcPr>
          <w:p w14:paraId="62511CF3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7</w:t>
            </w:r>
          </w:p>
        </w:tc>
        <w:tc>
          <w:tcPr>
            <w:tcW w:w="1600" w:type="dxa"/>
            <w:shd w:val="clear" w:color="auto" w:fill="C5E0B3" w:themeFill="accent6" w:themeFillTint="66"/>
          </w:tcPr>
          <w:p w14:paraId="5CD07728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8</w:t>
            </w:r>
          </w:p>
        </w:tc>
        <w:tc>
          <w:tcPr>
            <w:tcW w:w="1018" w:type="dxa"/>
            <w:shd w:val="clear" w:color="auto" w:fill="C5E0B3" w:themeFill="accent6" w:themeFillTint="66"/>
          </w:tcPr>
          <w:p w14:paraId="4478346A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9</w:t>
            </w:r>
          </w:p>
        </w:tc>
        <w:tc>
          <w:tcPr>
            <w:tcW w:w="1959" w:type="dxa"/>
            <w:shd w:val="clear" w:color="auto" w:fill="C5E0B3" w:themeFill="accent6" w:themeFillTint="66"/>
          </w:tcPr>
          <w:p w14:paraId="527F9C26" w14:textId="77777777" w:rsidR="005A2071" w:rsidRPr="00815C21" w:rsidRDefault="005A2071" w:rsidP="00E64053">
            <w:pPr>
              <w:jc w:val="center"/>
              <w:rPr>
                <w:b/>
                <w:bCs/>
              </w:rPr>
            </w:pPr>
            <w:r w:rsidRPr="00815C21">
              <w:rPr>
                <w:b/>
                <w:bCs/>
              </w:rPr>
              <w:t>10</w:t>
            </w:r>
          </w:p>
        </w:tc>
      </w:tr>
      <w:tr w:rsidR="005A2071" w14:paraId="53CE18E1" w14:textId="77777777" w:rsidTr="00592D19">
        <w:trPr>
          <w:trHeight w:val="839"/>
        </w:trPr>
        <w:tc>
          <w:tcPr>
            <w:tcW w:w="851" w:type="dxa"/>
          </w:tcPr>
          <w:p w14:paraId="156AFDE1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Numer kolejny wpisu</w:t>
            </w:r>
          </w:p>
        </w:tc>
        <w:tc>
          <w:tcPr>
            <w:tcW w:w="1417" w:type="dxa"/>
          </w:tcPr>
          <w:p w14:paraId="449A59FC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 w:rsidRPr="00815C21">
              <w:rPr>
                <w:b/>
                <w:bCs/>
                <w:sz w:val="18"/>
                <w:szCs w:val="18"/>
              </w:rPr>
              <w:t>Data wpisu, daty kolejnych zmian</w:t>
            </w:r>
          </w:p>
        </w:tc>
        <w:tc>
          <w:tcPr>
            <w:tcW w:w="1418" w:type="dxa"/>
          </w:tcPr>
          <w:p w14:paraId="707AE9B1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 w:rsidRPr="00815C21">
              <w:rPr>
                <w:b/>
                <w:bCs/>
                <w:sz w:val="18"/>
                <w:szCs w:val="18"/>
              </w:rPr>
              <w:t xml:space="preserve">Pełna i skrócona nazwa instytucji  kultury </w:t>
            </w:r>
          </w:p>
        </w:tc>
        <w:tc>
          <w:tcPr>
            <w:tcW w:w="2127" w:type="dxa"/>
          </w:tcPr>
          <w:p w14:paraId="366420A4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 w:rsidRPr="00815C21">
              <w:rPr>
                <w:b/>
                <w:bCs/>
                <w:sz w:val="18"/>
                <w:szCs w:val="18"/>
              </w:rPr>
              <w:t>Przedmiot działalności instytucji kultury</w:t>
            </w:r>
          </w:p>
        </w:tc>
        <w:tc>
          <w:tcPr>
            <w:tcW w:w="1417" w:type="dxa"/>
          </w:tcPr>
          <w:p w14:paraId="3A44F870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 w:rsidRPr="00815C21">
              <w:rPr>
                <w:b/>
                <w:bCs/>
                <w:sz w:val="18"/>
                <w:szCs w:val="18"/>
              </w:rPr>
              <w:t>Siedziba i adres instytucji kultury</w:t>
            </w:r>
          </w:p>
        </w:tc>
        <w:tc>
          <w:tcPr>
            <w:tcW w:w="1201" w:type="dxa"/>
          </w:tcPr>
          <w:p w14:paraId="02FBB7C2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 w:rsidRPr="00815C21">
              <w:rPr>
                <w:b/>
                <w:bCs/>
                <w:sz w:val="18"/>
                <w:szCs w:val="18"/>
              </w:rPr>
              <w:t>Oznaczenie organizatora i aktu o utworzeniu instytucji kultury</w:t>
            </w:r>
          </w:p>
        </w:tc>
        <w:tc>
          <w:tcPr>
            <w:tcW w:w="1309" w:type="dxa"/>
          </w:tcPr>
          <w:p w14:paraId="0DC54381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Nazwa podmiotu, z którym organizator wspólnie prowadzi instytucję kultury</w:t>
            </w:r>
          </w:p>
        </w:tc>
        <w:tc>
          <w:tcPr>
            <w:tcW w:w="1600" w:type="dxa"/>
          </w:tcPr>
          <w:p w14:paraId="63BB5DEA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Cyfrowy identyfikator instytucji kultury nadany w systemie informacji statystycznej </w:t>
            </w:r>
          </w:p>
        </w:tc>
        <w:tc>
          <w:tcPr>
            <w:tcW w:w="1018" w:type="dxa"/>
          </w:tcPr>
          <w:p w14:paraId="260ED7BD" w14:textId="77777777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Uwagi </w:t>
            </w:r>
          </w:p>
        </w:tc>
        <w:tc>
          <w:tcPr>
            <w:tcW w:w="1959" w:type="dxa"/>
          </w:tcPr>
          <w:p w14:paraId="22773F8F" w14:textId="1CD3AEE4" w:rsidR="005A2071" w:rsidRPr="00815C21" w:rsidRDefault="005A2071" w:rsidP="00E6405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Imię i nazwisko pełnomocnika organizatora dokonującego w</w:t>
            </w:r>
            <w:r w:rsidR="00163AD1">
              <w:rPr>
                <w:b/>
                <w:b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 xml:space="preserve">isu </w:t>
            </w:r>
          </w:p>
        </w:tc>
      </w:tr>
      <w:tr w:rsidR="005A2071" w14:paraId="58C6F8B3" w14:textId="77777777" w:rsidTr="00592D19">
        <w:trPr>
          <w:trHeight w:val="802"/>
        </w:trPr>
        <w:tc>
          <w:tcPr>
            <w:tcW w:w="851" w:type="dxa"/>
          </w:tcPr>
          <w:p w14:paraId="249D57F7" w14:textId="77777777" w:rsidR="005A2071" w:rsidRPr="00F02DB1" w:rsidRDefault="005A2071" w:rsidP="00E64053">
            <w:pPr>
              <w:jc w:val="center"/>
              <w:rPr>
                <w:b/>
                <w:bCs/>
              </w:rPr>
            </w:pPr>
            <w:r w:rsidRPr="00F02DB1">
              <w:rPr>
                <w:b/>
                <w:bCs/>
              </w:rPr>
              <w:t>1</w:t>
            </w:r>
          </w:p>
        </w:tc>
        <w:tc>
          <w:tcPr>
            <w:tcW w:w="1417" w:type="dxa"/>
          </w:tcPr>
          <w:p w14:paraId="43446B9B" w14:textId="020FDA15" w:rsidR="005A2071" w:rsidRDefault="00592D19" w:rsidP="00E64053">
            <w:r>
              <w:t xml:space="preserve">27.04.1993 r. </w:t>
            </w:r>
          </w:p>
        </w:tc>
        <w:tc>
          <w:tcPr>
            <w:tcW w:w="1418" w:type="dxa"/>
          </w:tcPr>
          <w:p w14:paraId="32E10116" w14:textId="35E575E3" w:rsidR="005A2071" w:rsidRDefault="00592D19" w:rsidP="00E64053">
            <w:r>
              <w:t xml:space="preserve">Miejsko – Gminna biblioteka Publiczna w </w:t>
            </w:r>
            <w:proofErr w:type="spellStart"/>
            <w:r>
              <w:t>Chodczu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14:paraId="344C5FFB" w14:textId="77777777" w:rsidR="005A2071" w:rsidRDefault="00592D19" w:rsidP="00E640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-gr</w:t>
            </w:r>
            <w:r w:rsidRPr="00592D19">
              <w:rPr>
                <w:sz w:val="18"/>
                <w:szCs w:val="18"/>
              </w:rPr>
              <w:t>omadzenie</w:t>
            </w:r>
            <w:r>
              <w:rPr>
                <w:sz w:val="18"/>
                <w:szCs w:val="18"/>
              </w:rPr>
              <w:t xml:space="preserve">, opracowanie i udostępnianie zbiorów bibliotecznych, </w:t>
            </w:r>
          </w:p>
          <w:p w14:paraId="7CF3726B" w14:textId="3E1FE6BF" w:rsidR="00592D19" w:rsidRPr="00592D19" w:rsidRDefault="00592D19" w:rsidP="00E640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rozwijanie i zaspakajanie potrzeb czytelniczych, informacyjnych, oświatowych i kulturalnych mieszkańców gminy</w:t>
            </w:r>
            <w:r w:rsidR="003169E5">
              <w:rPr>
                <w:sz w:val="18"/>
                <w:szCs w:val="18"/>
              </w:rPr>
              <w:t xml:space="preserve"> itd. </w:t>
            </w:r>
          </w:p>
        </w:tc>
        <w:tc>
          <w:tcPr>
            <w:tcW w:w="1417" w:type="dxa"/>
          </w:tcPr>
          <w:p w14:paraId="6DBE0F42" w14:textId="77777777" w:rsidR="005A2071" w:rsidRPr="00196F69" w:rsidRDefault="00592D19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 xml:space="preserve">ul. Waryńskiego 16, </w:t>
            </w:r>
          </w:p>
          <w:p w14:paraId="22797360" w14:textId="4F2A6641" w:rsidR="00592D19" w:rsidRPr="00196F69" w:rsidRDefault="00592D19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>87-860 Chodecz</w:t>
            </w:r>
          </w:p>
        </w:tc>
        <w:tc>
          <w:tcPr>
            <w:tcW w:w="1201" w:type="dxa"/>
          </w:tcPr>
          <w:p w14:paraId="284BF122" w14:textId="6839E6F4" w:rsidR="005A2071" w:rsidRPr="00196F69" w:rsidRDefault="00592D19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>Miasto i Gmina Chodecz</w:t>
            </w:r>
          </w:p>
        </w:tc>
        <w:tc>
          <w:tcPr>
            <w:tcW w:w="1309" w:type="dxa"/>
          </w:tcPr>
          <w:p w14:paraId="046E753B" w14:textId="155B6456" w:rsidR="005A2071" w:rsidRPr="00196F69" w:rsidRDefault="00592D19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 xml:space="preserve">Nie dotyczy </w:t>
            </w:r>
          </w:p>
        </w:tc>
        <w:tc>
          <w:tcPr>
            <w:tcW w:w="1600" w:type="dxa"/>
          </w:tcPr>
          <w:p w14:paraId="1C93FDAD" w14:textId="3187D10F" w:rsidR="005A2071" w:rsidRPr="00196F69" w:rsidRDefault="004C3DDD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>910148592</w:t>
            </w:r>
          </w:p>
        </w:tc>
        <w:tc>
          <w:tcPr>
            <w:tcW w:w="1018" w:type="dxa"/>
          </w:tcPr>
          <w:p w14:paraId="747793E3" w14:textId="7929FC29" w:rsidR="005A2071" w:rsidRPr="00196F69" w:rsidRDefault="00592D19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>brak</w:t>
            </w:r>
          </w:p>
        </w:tc>
        <w:tc>
          <w:tcPr>
            <w:tcW w:w="1959" w:type="dxa"/>
          </w:tcPr>
          <w:p w14:paraId="2A715497" w14:textId="5BC8D33D" w:rsidR="005A2071" w:rsidRPr="00196F69" w:rsidRDefault="00196F69" w:rsidP="00E64053">
            <w:pPr>
              <w:rPr>
                <w:sz w:val="18"/>
                <w:szCs w:val="18"/>
              </w:rPr>
            </w:pPr>
            <w:r w:rsidRPr="00196F69">
              <w:rPr>
                <w:sz w:val="18"/>
                <w:szCs w:val="18"/>
              </w:rPr>
              <w:t xml:space="preserve">Anna Pszczółkowska </w:t>
            </w:r>
          </w:p>
        </w:tc>
      </w:tr>
      <w:tr w:rsidR="005A2071" w14:paraId="26D33F67" w14:textId="77777777" w:rsidTr="00592D19">
        <w:trPr>
          <w:trHeight w:val="802"/>
        </w:trPr>
        <w:tc>
          <w:tcPr>
            <w:tcW w:w="851" w:type="dxa"/>
          </w:tcPr>
          <w:p w14:paraId="643FCEAE" w14:textId="77777777" w:rsidR="005A2071" w:rsidRPr="00F02DB1" w:rsidRDefault="005A2071" w:rsidP="00E64053">
            <w:pPr>
              <w:jc w:val="center"/>
              <w:rPr>
                <w:b/>
                <w:bCs/>
              </w:rPr>
            </w:pPr>
            <w:r w:rsidRPr="00F02DB1"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14:paraId="7EE8D960" w14:textId="77777777" w:rsidR="005A2071" w:rsidRDefault="005A2071" w:rsidP="00E64053"/>
        </w:tc>
        <w:tc>
          <w:tcPr>
            <w:tcW w:w="1418" w:type="dxa"/>
          </w:tcPr>
          <w:p w14:paraId="45E834DB" w14:textId="77777777" w:rsidR="005A2071" w:rsidRDefault="005A2071" w:rsidP="00E64053"/>
        </w:tc>
        <w:tc>
          <w:tcPr>
            <w:tcW w:w="2127" w:type="dxa"/>
          </w:tcPr>
          <w:p w14:paraId="78408E7F" w14:textId="77777777" w:rsidR="005A2071" w:rsidRDefault="005A2071" w:rsidP="00E64053"/>
        </w:tc>
        <w:tc>
          <w:tcPr>
            <w:tcW w:w="1417" w:type="dxa"/>
          </w:tcPr>
          <w:p w14:paraId="5FA78F47" w14:textId="77777777" w:rsidR="005A2071" w:rsidRDefault="005A2071" w:rsidP="00E64053"/>
        </w:tc>
        <w:tc>
          <w:tcPr>
            <w:tcW w:w="1201" w:type="dxa"/>
          </w:tcPr>
          <w:p w14:paraId="3A307B6C" w14:textId="77777777" w:rsidR="005A2071" w:rsidRDefault="005A2071" w:rsidP="00E64053"/>
        </w:tc>
        <w:tc>
          <w:tcPr>
            <w:tcW w:w="1309" w:type="dxa"/>
          </w:tcPr>
          <w:p w14:paraId="70FBB5E6" w14:textId="77777777" w:rsidR="005A2071" w:rsidRDefault="005A2071" w:rsidP="00E64053"/>
        </w:tc>
        <w:tc>
          <w:tcPr>
            <w:tcW w:w="1600" w:type="dxa"/>
          </w:tcPr>
          <w:p w14:paraId="037E2654" w14:textId="77777777" w:rsidR="005A2071" w:rsidRDefault="005A2071" w:rsidP="00E64053"/>
        </w:tc>
        <w:tc>
          <w:tcPr>
            <w:tcW w:w="1018" w:type="dxa"/>
          </w:tcPr>
          <w:p w14:paraId="19911C0A" w14:textId="77777777" w:rsidR="005A2071" w:rsidRDefault="005A2071" w:rsidP="00E64053"/>
        </w:tc>
        <w:tc>
          <w:tcPr>
            <w:tcW w:w="1959" w:type="dxa"/>
          </w:tcPr>
          <w:p w14:paraId="6EED75F6" w14:textId="77777777" w:rsidR="005A2071" w:rsidRDefault="005A2071" w:rsidP="00E64053"/>
        </w:tc>
      </w:tr>
    </w:tbl>
    <w:p w14:paraId="11340E97" w14:textId="77777777" w:rsidR="005A2071" w:rsidRDefault="005A2071" w:rsidP="005A2071"/>
    <w:p w14:paraId="152064DD" w14:textId="77777777" w:rsidR="005A2071" w:rsidRDefault="005A2071" w:rsidP="005A2071"/>
    <w:p w14:paraId="16CA39FF" w14:textId="77777777" w:rsidR="005A2071" w:rsidRDefault="005A2071" w:rsidP="005A2071"/>
    <w:p w14:paraId="671F9897" w14:textId="77777777" w:rsidR="005A2071" w:rsidRDefault="005A2071" w:rsidP="005A2071"/>
    <w:p w14:paraId="422DD875" w14:textId="77777777" w:rsidR="005A2071" w:rsidRDefault="005A2071" w:rsidP="005A2071"/>
    <w:p w14:paraId="73D5E727" w14:textId="77777777" w:rsidR="005A2071" w:rsidRDefault="005A2071" w:rsidP="005A2071"/>
    <w:p w14:paraId="7011BD86" w14:textId="77777777" w:rsidR="005A2071" w:rsidRPr="00815C21" w:rsidRDefault="005A2071" w:rsidP="005A2071"/>
    <w:tbl>
      <w:tblPr>
        <w:tblStyle w:val="Tabela-Siatka"/>
        <w:tblpPr w:leftFromText="180" w:rightFromText="180" w:vertAnchor="text" w:horzAnchor="margin" w:tblpXSpec="center" w:tblpY="433"/>
        <w:tblW w:w="14312" w:type="dxa"/>
        <w:tblLook w:val="04A0" w:firstRow="1" w:lastRow="0" w:firstColumn="1" w:lastColumn="0" w:noHBand="0" w:noVBand="1"/>
      </w:tblPr>
      <w:tblGrid>
        <w:gridCol w:w="845"/>
        <w:gridCol w:w="1418"/>
        <w:gridCol w:w="2268"/>
        <w:gridCol w:w="2343"/>
        <w:gridCol w:w="2052"/>
        <w:gridCol w:w="2268"/>
        <w:gridCol w:w="1134"/>
        <w:gridCol w:w="1984"/>
      </w:tblGrid>
      <w:tr w:rsidR="005A2071" w14:paraId="7673B1EF" w14:textId="77777777" w:rsidTr="000E3E58">
        <w:trPr>
          <w:trHeight w:val="564"/>
        </w:trPr>
        <w:tc>
          <w:tcPr>
            <w:tcW w:w="14312" w:type="dxa"/>
            <w:gridSpan w:val="8"/>
            <w:shd w:val="clear" w:color="auto" w:fill="F4B083" w:themeFill="accent2" w:themeFillTint="99"/>
          </w:tcPr>
          <w:p w14:paraId="73A0AF58" w14:textId="77777777" w:rsidR="005A2071" w:rsidRPr="00F02DB1" w:rsidRDefault="005A2071" w:rsidP="00E64053">
            <w:pPr>
              <w:rPr>
                <w:b/>
                <w:bCs/>
              </w:rPr>
            </w:pPr>
            <w:r>
              <w:rPr>
                <w:b/>
                <w:bCs/>
              </w:rPr>
              <w:t>Dział II – Organizacja instytucji kultury :</w:t>
            </w:r>
          </w:p>
        </w:tc>
      </w:tr>
      <w:tr w:rsidR="005A2071" w14:paraId="6B197EEB" w14:textId="77777777" w:rsidTr="00CD7519">
        <w:trPr>
          <w:trHeight w:val="123"/>
        </w:trPr>
        <w:tc>
          <w:tcPr>
            <w:tcW w:w="845" w:type="dxa"/>
            <w:shd w:val="clear" w:color="auto" w:fill="C5E0B3" w:themeFill="accent6" w:themeFillTint="66"/>
          </w:tcPr>
          <w:p w14:paraId="4F7E1E7A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1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4640384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7BE7A695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3</w:t>
            </w:r>
          </w:p>
        </w:tc>
        <w:tc>
          <w:tcPr>
            <w:tcW w:w="2343" w:type="dxa"/>
            <w:shd w:val="clear" w:color="auto" w:fill="C5E0B3" w:themeFill="accent6" w:themeFillTint="66"/>
          </w:tcPr>
          <w:p w14:paraId="00EE94D9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4</w:t>
            </w:r>
          </w:p>
        </w:tc>
        <w:tc>
          <w:tcPr>
            <w:tcW w:w="2052" w:type="dxa"/>
            <w:shd w:val="clear" w:color="auto" w:fill="C5E0B3" w:themeFill="accent6" w:themeFillTint="66"/>
          </w:tcPr>
          <w:p w14:paraId="5BD0FFE7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5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7BF62E29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6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2E55E01E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7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2F83B73D" w14:textId="77777777" w:rsidR="005A2071" w:rsidRPr="00870320" w:rsidRDefault="005A2071" w:rsidP="00E64053">
            <w:pPr>
              <w:jc w:val="center"/>
              <w:rPr>
                <w:b/>
                <w:bCs/>
              </w:rPr>
            </w:pPr>
            <w:r w:rsidRPr="00870320">
              <w:rPr>
                <w:b/>
                <w:bCs/>
              </w:rPr>
              <w:t>8</w:t>
            </w:r>
          </w:p>
        </w:tc>
      </w:tr>
      <w:tr w:rsidR="005A2071" w14:paraId="684A303B" w14:textId="77777777" w:rsidTr="00E64053">
        <w:trPr>
          <w:trHeight w:val="758"/>
        </w:trPr>
        <w:tc>
          <w:tcPr>
            <w:tcW w:w="845" w:type="dxa"/>
          </w:tcPr>
          <w:p w14:paraId="4C26DC74" w14:textId="77777777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Numer kolejny wpisu</w:t>
            </w:r>
          </w:p>
        </w:tc>
        <w:tc>
          <w:tcPr>
            <w:tcW w:w="1418" w:type="dxa"/>
          </w:tcPr>
          <w:p w14:paraId="09E43B51" w14:textId="77777777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Data wpisu, daty kolejnych zmian</w:t>
            </w:r>
          </w:p>
        </w:tc>
        <w:tc>
          <w:tcPr>
            <w:tcW w:w="2268" w:type="dxa"/>
          </w:tcPr>
          <w:p w14:paraId="13C4387E" w14:textId="77777777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Informacja o złożeniu do rejestru statutu</w:t>
            </w:r>
          </w:p>
        </w:tc>
        <w:tc>
          <w:tcPr>
            <w:tcW w:w="2343" w:type="dxa"/>
          </w:tcPr>
          <w:p w14:paraId="69B7F7BD" w14:textId="77777777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Imiona i nazwiska dyrektora instytucji kultury i jego zastępców lub oznaczenie osoby fizycznej lub prawnej, której powierzono zarządzanie instytucją kultury</w:t>
            </w:r>
          </w:p>
        </w:tc>
        <w:tc>
          <w:tcPr>
            <w:tcW w:w="2052" w:type="dxa"/>
          </w:tcPr>
          <w:p w14:paraId="51A7EFD1" w14:textId="41AB5E4D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Imiona i nazwiska pełnomocników instytucji kultury uprawnionych do dokonywania czynności prawnych w imieniu instytucji oraz zakres ich upoważnień</w:t>
            </w:r>
          </w:p>
        </w:tc>
        <w:tc>
          <w:tcPr>
            <w:tcW w:w="2268" w:type="dxa"/>
          </w:tcPr>
          <w:p w14:paraId="32A7FCD1" w14:textId="664D7E0C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Nazwa oraz siedziba wyodrębnionych jednostek organizacyjnych instytucji kultury i ich cyfrowe identyfikatory nadane w systemie informacji statystycznej</w:t>
            </w:r>
          </w:p>
        </w:tc>
        <w:tc>
          <w:tcPr>
            <w:tcW w:w="1134" w:type="dxa"/>
          </w:tcPr>
          <w:p w14:paraId="719ABA3C" w14:textId="45E9768A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1984" w:type="dxa"/>
          </w:tcPr>
          <w:p w14:paraId="57E7879B" w14:textId="2875605B" w:rsidR="005A2071" w:rsidRPr="00DB50E3" w:rsidRDefault="005A2071" w:rsidP="00DB5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B50E3">
              <w:rPr>
                <w:b/>
                <w:bCs/>
                <w:sz w:val="20"/>
                <w:szCs w:val="20"/>
              </w:rPr>
              <w:t>Imię i nazwisko pełnomocnika organizatora dokonującego wpisu</w:t>
            </w:r>
          </w:p>
        </w:tc>
      </w:tr>
      <w:tr w:rsidR="005A2071" w14:paraId="1F01E4D4" w14:textId="77777777" w:rsidTr="00E64053">
        <w:trPr>
          <w:trHeight w:val="725"/>
        </w:trPr>
        <w:tc>
          <w:tcPr>
            <w:tcW w:w="845" w:type="dxa"/>
          </w:tcPr>
          <w:p w14:paraId="012928FF" w14:textId="77777777" w:rsidR="005A2071" w:rsidRPr="00431930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43193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3165EC8" w14:textId="6EF24B5B" w:rsidR="005A2071" w:rsidRPr="00431930" w:rsidRDefault="00E92002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</w:t>
            </w:r>
            <w:r w:rsidR="00DB50E3" w:rsidRPr="00431930">
              <w:rPr>
                <w:sz w:val="20"/>
                <w:szCs w:val="20"/>
              </w:rPr>
              <w:t>1993 r.</w:t>
            </w:r>
          </w:p>
        </w:tc>
        <w:tc>
          <w:tcPr>
            <w:tcW w:w="2268" w:type="dxa"/>
          </w:tcPr>
          <w:p w14:paraId="2C3EF593" w14:textId="4BBDAC32" w:rsidR="005A2071" w:rsidRPr="00431930" w:rsidRDefault="00DB50E3" w:rsidP="00E64053">
            <w:pPr>
              <w:rPr>
                <w:sz w:val="20"/>
                <w:szCs w:val="20"/>
              </w:rPr>
            </w:pPr>
            <w:r w:rsidRPr="00431930">
              <w:rPr>
                <w:sz w:val="20"/>
                <w:szCs w:val="20"/>
              </w:rPr>
              <w:t xml:space="preserve">Uchwała Nr XXXI/133/93 w sprawie nadania statutu </w:t>
            </w:r>
            <w:r w:rsidR="00431930" w:rsidRPr="00431930">
              <w:rPr>
                <w:sz w:val="20"/>
                <w:szCs w:val="20"/>
              </w:rPr>
              <w:t xml:space="preserve">Miejsko – Gminnej Bibliotece Publicznej  </w:t>
            </w:r>
            <w:r w:rsidR="00431930">
              <w:rPr>
                <w:sz w:val="20"/>
                <w:szCs w:val="20"/>
              </w:rPr>
              <w:t>z dnia 15.04.1993 r.</w:t>
            </w:r>
          </w:p>
        </w:tc>
        <w:tc>
          <w:tcPr>
            <w:tcW w:w="2343" w:type="dxa"/>
          </w:tcPr>
          <w:p w14:paraId="065FE25C" w14:textId="2A05B95C" w:rsidR="005A2071" w:rsidRPr="00431930" w:rsidRDefault="00431930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Lucyna Szałańska</w:t>
            </w:r>
          </w:p>
        </w:tc>
        <w:tc>
          <w:tcPr>
            <w:tcW w:w="2052" w:type="dxa"/>
          </w:tcPr>
          <w:p w14:paraId="277B8601" w14:textId="77777777" w:rsidR="005A2071" w:rsidRPr="00431930" w:rsidRDefault="005A2071" w:rsidP="00E6405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8D09464" w14:textId="0FE631B9" w:rsidR="005A2071" w:rsidRPr="00431930" w:rsidRDefault="00431930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Miasto i Gmina Chodecz</w:t>
            </w:r>
          </w:p>
        </w:tc>
        <w:tc>
          <w:tcPr>
            <w:tcW w:w="1134" w:type="dxa"/>
          </w:tcPr>
          <w:p w14:paraId="04D98F1F" w14:textId="6174B5D5" w:rsidR="005A2071" w:rsidRPr="00431930" w:rsidRDefault="005A2071" w:rsidP="00E6405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9543855" w14:textId="02B0123B" w:rsidR="005A2071" w:rsidRPr="00431930" w:rsidRDefault="00431930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Pszczółkowska </w:t>
            </w:r>
          </w:p>
        </w:tc>
      </w:tr>
      <w:tr w:rsidR="005A2071" w14:paraId="3E5FB5C4" w14:textId="77777777" w:rsidTr="00E64053">
        <w:trPr>
          <w:trHeight w:val="725"/>
        </w:trPr>
        <w:tc>
          <w:tcPr>
            <w:tcW w:w="845" w:type="dxa"/>
          </w:tcPr>
          <w:p w14:paraId="26B46B97" w14:textId="77777777" w:rsidR="005A2071" w:rsidRPr="00E92002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E9200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729039C6" w14:textId="68CF5A5B" w:rsidR="005A2071" w:rsidRPr="00E92002" w:rsidRDefault="00E92002" w:rsidP="00E64053">
            <w:pPr>
              <w:rPr>
                <w:sz w:val="20"/>
                <w:szCs w:val="20"/>
              </w:rPr>
            </w:pPr>
            <w:r w:rsidRPr="00E92002">
              <w:rPr>
                <w:sz w:val="20"/>
                <w:szCs w:val="20"/>
              </w:rPr>
              <w:t>29.12.1993 r.</w:t>
            </w:r>
          </w:p>
        </w:tc>
        <w:tc>
          <w:tcPr>
            <w:tcW w:w="2268" w:type="dxa"/>
          </w:tcPr>
          <w:p w14:paraId="22054A6E" w14:textId="51E8AF0E" w:rsidR="005A2071" w:rsidRPr="00E92002" w:rsidRDefault="00E92002" w:rsidP="00E64053">
            <w:pPr>
              <w:rPr>
                <w:sz w:val="20"/>
                <w:szCs w:val="20"/>
              </w:rPr>
            </w:pPr>
            <w:r w:rsidRPr="00E92002">
              <w:rPr>
                <w:sz w:val="20"/>
                <w:szCs w:val="20"/>
              </w:rPr>
              <w:t xml:space="preserve">Uchwała Nr XXXVI/133/93 w sprawie statutu Miejsko – Gminnej Bibliotece Publicznej z </w:t>
            </w:r>
            <w:r w:rsidR="00717BF2">
              <w:rPr>
                <w:sz w:val="20"/>
                <w:szCs w:val="20"/>
              </w:rPr>
              <w:t xml:space="preserve">dnia </w:t>
            </w:r>
            <w:r w:rsidRPr="00E92002">
              <w:rPr>
                <w:sz w:val="20"/>
                <w:szCs w:val="20"/>
              </w:rPr>
              <w:t xml:space="preserve">29.12.1993 r. </w:t>
            </w:r>
          </w:p>
        </w:tc>
        <w:tc>
          <w:tcPr>
            <w:tcW w:w="2343" w:type="dxa"/>
          </w:tcPr>
          <w:p w14:paraId="40052E36" w14:textId="0E2191B6" w:rsidR="005A2071" w:rsidRPr="00E92002" w:rsidRDefault="00E92002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Lucyna Szałańska </w:t>
            </w:r>
          </w:p>
        </w:tc>
        <w:tc>
          <w:tcPr>
            <w:tcW w:w="2052" w:type="dxa"/>
          </w:tcPr>
          <w:p w14:paraId="21CA95B3" w14:textId="77777777" w:rsidR="005A2071" w:rsidRPr="00E92002" w:rsidRDefault="005A2071" w:rsidP="00E6405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3DDC3D3" w14:textId="472815B4" w:rsidR="005A2071" w:rsidRPr="00E92002" w:rsidRDefault="00E92002" w:rsidP="00E640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j.w</w:t>
            </w:r>
            <w:proofErr w:type="spellEnd"/>
          </w:p>
        </w:tc>
        <w:tc>
          <w:tcPr>
            <w:tcW w:w="1134" w:type="dxa"/>
          </w:tcPr>
          <w:p w14:paraId="1DAE60A7" w14:textId="77777777" w:rsidR="005A2071" w:rsidRPr="00E92002" w:rsidRDefault="005A2071" w:rsidP="00E6405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5BEA8D4" w14:textId="6B1A601B" w:rsidR="005A2071" w:rsidRPr="00E92002" w:rsidRDefault="00E92002" w:rsidP="00E640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j.w</w:t>
            </w:r>
            <w:proofErr w:type="spellEnd"/>
          </w:p>
        </w:tc>
      </w:tr>
      <w:tr w:rsidR="005A2071" w14:paraId="7FA3B65D" w14:textId="77777777" w:rsidTr="00E64053">
        <w:trPr>
          <w:trHeight w:val="725"/>
        </w:trPr>
        <w:tc>
          <w:tcPr>
            <w:tcW w:w="845" w:type="dxa"/>
          </w:tcPr>
          <w:p w14:paraId="78CCF77E" w14:textId="77777777" w:rsidR="005A2071" w:rsidRPr="00E92002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E920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A3F8E10" w14:textId="280DD753" w:rsidR="005A2071" w:rsidRPr="00E92002" w:rsidRDefault="00E92002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21.03.2002 r. </w:t>
            </w:r>
          </w:p>
        </w:tc>
        <w:tc>
          <w:tcPr>
            <w:tcW w:w="2268" w:type="dxa"/>
          </w:tcPr>
          <w:p w14:paraId="325765F0" w14:textId="77777777" w:rsidR="00717BF2" w:rsidRDefault="00E92002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XLIV/231/02 </w:t>
            </w:r>
          </w:p>
          <w:p w14:paraId="1DAF49E1" w14:textId="26420680" w:rsidR="00717BF2" w:rsidRDefault="00717BF2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Statutu  Miejsko – Gminnej Biblioteki Publicznej </w:t>
            </w:r>
          </w:p>
          <w:p w14:paraId="2339EE3B" w14:textId="5DEE6541" w:rsidR="005A2071" w:rsidRPr="00E92002" w:rsidRDefault="00E92002" w:rsidP="00E64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dnia 21.03.2002 r. </w:t>
            </w:r>
          </w:p>
        </w:tc>
        <w:tc>
          <w:tcPr>
            <w:tcW w:w="2343" w:type="dxa"/>
          </w:tcPr>
          <w:p w14:paraId="00750EED" w14:textId="15C8EEF6" w:rsidR="005A2071" w:rsidRPr="00E92002" w:rsidRDefault="00E92002" w:rsidP="00E640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j.w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14:paraId="25CA4422" w14:textId="77777777" w:rsidR="005A2071" w:rsidRPr="00E92002" w:rsidRDefault="005A2071" w:rsidP="00E6405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BA4A25E" w14:textId="6E061428" w:rsidR="005A2071" w:rsidRPr="00E92002" w:rsidRDefault="00E92002" w:rsidP="00E640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j.w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5F5E992" w14:textId="77777777" w:rsidR="005A2071" w:rsidRPr="00E92002" w:rsidRDefault="005A2071" w:rsidP="00E6405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60E5A1C" w14:textId="6193B647" w:rsidR="005A2071" w:rsidRPr="00E92002" w:rsidRDefault="00E92002" w:rsidP="00E640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j.w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A2071" w14:paraId="47B16BB9" w14:textId="77777777" w:rsidTr="00E64053">
        <w:trPr>
          <w:trHeight w:val="725"/>
        </w:trPr>
        <w:tc>
          <w:tcPr>
            <w:tcW w:w="845" w:type="dxa"/>
          </w:tcPr>
          <w:p w14:paraId="469817F4" w14:textId="77777777" w:rsidR="005A2071" w:rsidRPr="001E491B" w:rsidRDefault="005A2071" w:rsidP="00E64053">
            <w:pPr>
              <w:jc w:val="center"/>
              <w:rPr>
                <w:b/>
                <w:bCs/>
              </w:rPr>
            </w:pPr>
            <w:r w:rsidRPr="001E491B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14:paraId="53DBC361" w14:textId="3B9BA680" w:rsidR="005A2071" w:rsidRDefault="00E92002" w:rsidP="00E64053">
            <w:r>
              <w:t>07.10.2004 r.</w:t>
            </w:r>
          </w:p>
        </w:tc>
        <w:tc>
          <w:tcPr>
            <w:tcW w:w="2268" w:type="dxa"/>
          </w:tcPr>
          <w:p w14:paraId="30E354FA" w14:textId="1B7D9536" w:rsidR="005A2071" w:rsidRDefault="00717BF2" w:rsidP="00E64053">
            <w:r>
              <w:t xml:space="preserve">Uchwała Nr XVIII/110/04 r. w sprawie Statutu Miejsko – Gminnej Biblioteki Publicznej z dnia 07.10.2004 r. </w:t>
            </w:r>
          </w:p>
        </w:tc>
        <w:tc>
          <w:tcPr>
            <w:tcW w:w="2343" w:type="dxa"/>
          </w:tcPr>
          <w:p w14:paraId="1C3FD483" w14:textId="6C5315B1" w:rsidR="005A2071" w:rsidRDefault="00717BF2" w:rsidP="00E64053">
            <w:proofErr w:type="spellStart"/>
            <w:r>
              <w:t>j.w</w:t>
            </w:r>
            <w:proofErr w:type="spellEnd"/>
          </w:p>
        </w:tc>
        <w:tc>
          <w:tcPr>
            <w:tcW w:w="2052" w:type="dxa"/>
          </w:tcPr>
          <w:p w14:paraId="57C86953" w14:textId="77777777" w:rsidR="005A2071" w:rsidRDefault="005A2071" w:rsidP="00E64053"/>
        </w:tc>
        <w:tc>
          <w:tcPr>
            <w:tcW w:w="2268" w:type="dxa"/>
          </w:tcPr>
          <w:p w14:paraId="3E7D76C9" w14:textId="4AECB320" w:rsidR="005A2071" w:rsidRDefault="00717BF2" w:rsidP="00E64053">
            <w:proofErr w:type="spellStart"/>
            <w:r>
              <w:t>j.w</w:t>
            </w:r>
            <w:proofErr w:type="spellEnd"/>
          </w:p>
        </w:tc>
        <w:tc>
          <w:tcPr>
            <w:tcW w:w="1134" w:type="dxa"/>
          </w:tcPr>
          <w:p w14:paraId="6E42CA7E" w14:textId="77777777" w:rsidR="005A2071" w:rsidRDefault="005A2071" w:rsidP="00E64053"/>
        </w:tc>
        <w:tc>
          <w:tcPr>
            <w:tcW w:w="1984" w:type="dxa"/>
          </w:tcPr>
          <w:p w14:paraId="135F3CEF" w14:textId="487D4134" w:rsidR="005A2071" w:rsidRDefault="00717BF2" w:rsidP="00E64053">
            <w:proofErr w:type="spellStart"/>
            <w:r>
              <w:t>j.e</w:t>
            </w:r>
            <w:proofErr w:type="spellEnd"/>
          </w:p>
        </w:tc>
      </w:tr>
      <w:tr w:rsidR="005A2071" w14:paraId="08C2586F" w14:textId="77777777" w:rsidTr="00E64053">
        <w:trPr>
          <w:trHeight w:val="725"/>
        </w:trPr>
        <w:tc>
          <w:tcPr>
            <w:tcW w:w="845" w:type="dxa"/>
          </w:tcPr>
          <w:p w14:paraId="7C7E7C4F" w14:textId="77777777" w:rsidR="005A2071" w:rsidRPr="001E491B" w:rsidRDefault="005A2071" w:rsidP="00E64053">
            <w:pPr>
              <w:jc w:val="center"/>
              <w:rPr>
                <w:b/>
                <w:bCs/>
              </w:rPr>
            </w:pPr>
            <w:r w:rsidRPr="001E491B">
              <w:rPr>
                <w:b/>
                <w:bCs/>
              </w:rPr>
              <w:t>5</w:t>
            </w:r>
          </w:p>
        </w:tc>
        <w:tc>
          <w:tcPr>
            <w:tcW w:w="1418" w:type="dxa"/>
          </w:tcPr>
          <w:p w14:paraId="1B73D651" w14:textId="5B002913" w:rsidR="005A2071" w:rsidRDefault="00717BF2" w:rsidP="00E64053">
            <w:r>
              <w:t xml:space="preserve">22.06.2018 r. </w:t>
            </w:r>
          </w:p>
        </w:tc>
        <w:tc>
          <w:tcPr>
            <w:tcW w:w="2268" w:type="dxa"/>
          </w:tcPr>
          <w:p w14:paraId="45F19F64" w14:textId="5EF87EFB" w:rsidR="005A2071" w:rsidRDefault="00717BF2" w:rsidP="00E64053">
            <w:r>
              <w:t xml:space="preserve">Uchwała Nr XLIII/285/18r. w sprawie nadania Statutu Miejsko – </w:t>
            </w:r>
            <w:r>
              <w:lastRenderedPageBreak/>
              <w:t>Gminnej Biblioteki Publicznej z dnia 22.07.2018 r.</w:t>
            </w:r>
          </w:p>
        </w:tc>
        <w:tc>
          <w:tcPr>
            <w:tcW w:w="2343" w:type="dxa"/>
          </w:tcPr>
          <w:p w14:paraId="617CA17C" w14:textId="1D648385" w:rsidR="005A2071" w:rsidRDefault="008C37F2" w:rsidP="00E64053">
            <w:proofErr w:type="spellStart"/>
            <w:r>
              <w:lastRenderedPageBreak/>
              <w:t>j.w</w:t>
            </w:r>
            <w:proofErr w:type="spellEnd"/>
            <w:r>
              <w:t>.</w:t>
            </w:r>
          </w:p>
        </w:tc>
        <w:tc>
          <w:tcPr>
            <w:tcW w:w="2052" w:type="dxa"/>
          </w:tcPr>
          <w:p w14:paraId="054BE9F1" w14:textId="77777777" w:rsidR="005A2071" w:rsidRDefault="005A2071" w:rsidP="00E64053"/>
        </w:tc>
        <w:tc>
          <w:tcPr>
            <w:tcW w:w="2268" w:type="dxa"/>
          </w:tcPr>
          <w:p w14:paraId="4C5A7880" w14:textId="781F4462" w:rsidR="005A2071" w:rsidRDefault="00EA23C8" w:rsidP="00E64053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45CD97F2" w14:textId="77777777" w:rsidR="005A2071" w:rsidRDefault="005A2071" w:rsidP="00E64053"/>
        </w:tc>
        <w:tc>
          <w:tcPr>
            <w:tcW w:w="1984" w:type="dxa"/>
          </w:tcPr>
          <w:p w14:paraId="7B4B09C2" w14:textId="44A3D6AA" w:rsidR="005A2071" w:rsidRDefault="00D75A7C" w:rsidP="00E64053">
            <w:r>
              <w:t xml:space="preserve">Anna Pszczółkowska </w:t>
            </w:r>
          </w:p>
        </w:tc>
      </w:tr>
      <w:tr w:rsidR="005A2071" w14:paraId="1CFF5731" w14:textId="77777777" w:rsidTr="00E64053">
        <w:trPr>
          <w:trHeight w:val="725"/>
        </w:trPr>
        <w:tc>
          <w:tcPr>
            <w:tcW w:w="845" w:type="dxa"/>
          </w:tcPr>
          <w:p w14:paraId="22C73EAB" w14:textId="77777777" w:rsidR="005A2071" w:rsidRPr="001E491B" w:rsidRDefault="005A2071" w:rsidP="00E64053">
            <w:pPr>
              <w:jc w:val="center"/>
              <w:rPr>
                <w:b/>
                <w:bCs/>
              </w:rPr>
            </w:pPr>
            <w:r w:rsidRPr="001E491B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50BBDD45" w14:textId="31FA95BE" w:rsidR="005A2071" w:rsidRDefault="00491D6C" w:rsidP="00E64053">
            <w:r>
              <w:t xml:space="preserve">20.04.2022 r. </w:t>
            </w:r>
          </w:p>
        </w:tc>
        <w:tc>
          <w:tcPr>
            <w:tcW w:w="2268" w:type="dxa"/>
          </w:tcPr>
          <w:p w14:paraId="52246DEB" w14:textId="5F747B5D" w:rsidR="005A2071" w:rsidRDefault="00156389" w:rsidP="00E64053">
            <w:r>
              <w:t xml:space="preserve">Zarządzenie Nr 36/2022 Burmistrza </w:t>
            </w:r>
            <w:proofErr w:type="spellStart"/>
            <w:r>
              <w:t>Chodcza</w:t>
            </w:r>
            <w:proofErr w:type="spellEnd"/>
            <w:r>
              <w:t xml:space="preserve"> z dnia 20 kwietnia 2022 r. w sprawie powołania Dyrektora Miejsko – Gminnej Biblioteki w </w:t>
            </w:r>
            <w:proofErr w:type="spellStart"/>
            <w:r>
              <w:t>Chodczu</w:t>
            </w:r>
            <w:proofErr w:type="spellEnd"/>
            <w:r>
              <w:t xml:space="preserve"> </w:t>
            </w:r>
          </w:p>
        </w:tc>
        <w:tc>
          <w:tcPr>
            <w:tcW w:w="2343" w:type="dxa"/>
          </w:tcPr>
          <w:p w14:paraId="5A999FA5" w14:textId="2F7D9F87" w:rsidR="005A2071" w:rsidRDefault="003F4817" w:rsidP="00E64053">
            <w:r>
              <w:t>Elżbieta Wojciechowska</w:t>
            </w:r>
          </w:p>
        </w:tc>
        <w:tc>
          <w:tcPr>
            <w:tcW w:w="2052" w:type="dxa"/>
          </w:tcPr>
          <w:p w14:paraId="528E5D86" w14:textId="77777777" w:rsidR="005A2071" w:rsidRDefault="005A2071" w:rsidP="00E64053"/>
        </w:tc>
        <w:tc>
          <w:tcPr>
            <w:tcW w:w="2268" w:type="dxa"/>
          </w:tcPr>
          <w:p w14:paraId="3AA6BCB0" w14:textId="628E2417" w:rsidR="005A2071" w:rsidRDefault="00EA23C8" w:rsidP="00E64053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29A19211" w14:textId="77777777" w:rsidR="005A2071" w:rsidRDefault="005A2071" w:rsidP="00E64053"/>
        </w:tc>
        <w:tc>
          <w:tcPr>
            <w:tcW w:w="1984" w:type="dxa"/>
          </w:tcPr>
          <w:p w14:paraId="366D5FC2" w14:textId="1F19E0A0" w:rsidR="005A2071" w:rsidRDefault="00D75A7C" w:rsidP="00E64053">
            <w:r>
              <w:t xml:space="preserve">Anna Pszczółkowska </w:t>
            </w:r>
          </w:p>
        </w:tc>
      </w:tr>
      <w:tr w:rsidR="003F4817" w14:paraId="002DBD10" w14:textId="77777777" w:rsidTr="00E64053">
        <w:trPr>
          <w:trHeight w:val="725"/>
        </w:trPr>
        <w:tc>
          <w:tcPr>
            <w:tcW w:w="845" w:type="dxa"/>
          </w:tcPr>
          <w:p w14:paraId="6CD0076D" w14:textId="31766C80" w:rsidR="003F4817" w:rsidRPr="001E491B" w:rsidRDefault="003F4817" w:rsidP="003F48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8" w:type="dxa"/>
          </w:tcPr>
          <w:p w14:paraId="03B9CE99" w14:textId="7243A864" w:rsidR="003F4817" w:rsidRDefault="00491D6C" w:rsidP="003F4817">
            <w:r>
              <w:t xml:space="preserve">13.01.2023 </w:t>
            </w:r>
            <w:r w:rsidR="003F4817">
              <w:t>r.</w:t>
            </w:r>
          </w:p>
        </w:tc>
        <w:tc>
          <w:tcPr>
            <w:tcW w:w="2268" w:type="dxa"/>
          </w:tcPr>
          <w:p w14:paraId="0A376993" w14:textId="1C4B8BF2" w:rsidR="003F4817" w:rsidRDefault="00491D6C" w:rsidP="003F4817">
            <w:r>
              <w:t xml:space="preserve">Zarządzenie Nr 8/2023  Burmistrza </w:t>
            </w:r>
            <w:proofErr w:type="spellStart"/>
            <w:r>
              <w:t>Chodcza</w:t>
            </w:r>
            <w:proofErr w:type="spellEnd"/>
            <w:r>
              <w:t xml:space="preserve"> z dnia 13 stycznia 2023 r. w sprawie uprawnienia dla Dyrektora Miejsko – Gminnej Biblioteki Publicznej w </w:t>
            </w:r>
            <w:proofErr w:type="spellStart"/>
            <w:r>
              <w:t>Chodczu</w:t>
            </w:r>
            <w:proofErr w:type="spellEnd"/>
          </w:p>
        </w:tc>
        <w:tc>
          <w:tcPr>
            <w:tcW w:w="2343" w:type="dxa"/>
          </w:tcPr>
          <w:p w14:paraId="0AD9E367" w14:textId="3949DD21" w:rsidR="003F4817" w:rsidRDefault="00156389" w:rsidP="003F4817">
            <w:r>
              <w:t xml:space="preserve">Elżbieta Wojciechowska </w:t>
            </w:r>
          </w:p>
        </w:tc>
        <w:tc>
          <w:tcPr>
            <w:tcW w:w="2052" w:type="dxa"/>
          </w:tcPr>
          <w:p w14:paraId="63F5A654" w14:textId="77777777" w:rsidR="003F4817" w:rsidRDefault="003F4817" w:rsidP="003F4817"/>
        </w:tc>
        <w:tc>
          <w:tcPr>
            <w:tcW w:w="2268" w:type="dxa"/>
          </w:tcPr>
          <w:p w14:paraId="61FAE265" w14:textId="11A04585" w:rsidR="003F4817" w:rsidRDefault="003F4817" w:rsidP="003F4817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70CC1C86" w14:textId="77777777" w:rsidR="003F4817" w:rsidRDefault="003F4817" w:rsidP="003F4817"/>
        </w:tc>
        <w:tc>
          <w:tcPr>
            <w:tcW w:w="1984" w:type="dxa"/>
          </w:tcPr>
          <w:p w14:paraId="616F26BB" w14:textId="5187D8B3" w:rsidR="003F4817" w:rsidRDefault="003F4817" w:rsidP="003F4817">
            <w:r>
              <w:t xml:space="preserve">Anna Pszczółkowska </w:t>
            </w:r>
          </w:p>
        </w:tc>
      </w:tr>
      <w:tr w:rsidR="00491D6C" w14:paraId="5F83F787" w14:textId="77777777" w:rsidTr="00E64053">
        <w:trPr>
          <w:trHeight w:val="725"/>
        </w:trPr>
        <w:tc>
          <w:tcPr>
            <w:tcW w:w="845" w:type="dxa"/>
          </w:tcPr>
          <w:p w14:paraId="1C864E0E" w14:textId="272D253F" w:rsidR="00491D6C" w:rsidRPr="001E491B" w:rsidRDefault="00491D6C" w:rsidP="00491D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14:paraId="676D2149" w14:textId="29F98433" w:rsidR="00491D6C" w:rsidRDefault="00491D6C" w:rsidP="00491D6C">
            <w:r>
              <w:t>20.02.2024 r.</w:t>
            </w:r>
          </w:p>
        </w:tc>
        <w:tc>
          <w:tcPr>
            <w:tcW w:w="2268" w:type="dxa"/>
          </w:tcPr>
          <w:p w14:paraId="60A2E22E" w14:textId="1BD55FD2" w:rsidR="00491D6C" w:rsidRDefault="00491D6C" w:rsidP="00491D6C">
            <w:r>
              <w:t xml:space="preserve">Zarządzenie Nr 19/2024   Burmistrza </w:t>
            </w:r>
            <w:proofErr w:type="spellStart"/>
            <w:r>
              <w:t>Chodcza</w:t>
            </w:r>
            <w:proofErr w:type="spellEnd"/>
            <w:r>
              <w:t xml:space="preserve"> z dnia 20 lutego 2024 r. w sprawie powierzenia pełnienia obowiązków Dyrektora Miejsko – Gminnej Biblioteki Publicznej w </w:t>
            </w:r>
            <w:proofErr w:type="spellStart"/>
            <w:r>
              <w:t>Chodczu</w:t>
            </w:r>
            <w:proofErr w:type="spellEnd"/>
          </w:p>
        </w:tc>
        <w:tc>
          <w:tcPr>
            <w:tcW w:w="2343" w:type="dxa"/>
          </w:tcPr>
          <w:p w14:paraId="63CBF7CB" w14:textId="39ACAC4C" w:rsidR="00491D6C" w:rsidRDefault="00491D6C" w:rsidP="00491D6C">
            <w:r>
              <w:t xml:space="preserve">Lidia </w:t>
            </w:r>
            <w:proofErr w:type="spellStart"/>
            <w:r>
              <w:t>Pilip</w:t>
            </w:r>
            <w:proofErr w:type="spellEnd"/>
            <w:r>
              <w:t xml:space="preserve"> </w:t>
            </w:r>
          </w:p>
        </w:tc>
        <w:tc>
          <w:tcPr>
            <w:tcW w:w="2052" w:type="dxa"/>
          </w:tcPr>
          <w:p w14:paraId="22EE14F8" w14:textId="77777777" w:rsidR="00491D6C" w:rsidRDefault="00491D6C" w:rsidP="00491D6C"/>
        </w:tc>
        <w:tc>
          <w:tcPr>
            <w:tcW w:w="2268" w:type="dxa"/>
          </w:tcPr>
          <w:p w14:paraId="22A728FD" w14:textId="752686B7" w:rsidR="00491D6C" w:rsidRDefault="00156389" w:rsidP="00491D6C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01DC42E9" w14:textId="77777777" w:rsidR="00491D6C" w:rsidRDefault="00491D6C" w:rsidP="00491D6C"/>
        </w:tc>
        <w:tc>
          <w:tcPr>
            <w:tcW w:w="1984" w:type="dxa"/>
          </w:tcPr>
          <w:p w14:paraId="79FFA5AE" w14:textId="443DA183" w:rsidR="00491D6C" w:rsidRDefault="00156389" w:rsidP="00491D6C">
            <w:r>
              <w:t>Anna Pszczółkowska</w:t>
            </w:r>
          </w:p>
        </w:tc>
      </w:tr>
      <w:tr w:rsidR="00491D6C" w14:paraId="3C4ABCE8" w14:textId="77777777" w:rsidTr="00E64053">
        <w:trPr>
          <w:trHeight w:val="725"/>
        </w:trPr>
        <w:tc>
          <w:tcPr>
            <w:tcW w:w="845" w:type="dxa"/>
          </w:tcPr>
          <w:p w14:paraId="57FF7030" w14:textId="09FAA4F3" w:rsidR="00491D6C" w:rsidRPr="001E491B" w:rsidRDefault="00491D6C" w:rsidP="00491D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418" w:type="dxa"/>
          </w:tcPr>
          <w:p w14:paraId="7D7FBB7F" w14:textId="7F23192A" w:rsidR="00491D6C" w:rsidRDefault="00264F00" w:rsidP="00491D6C">
            <w:r>
              <w:t xml:space="preserve">18.12.2024 r. </w:t>
            </w:r>
          </w:p>
        </w:tc>
        <w:tc>
          <w:tcPr>
            <w:tcW w:w="2268" w:type="dxa"/>
          </w:tcPr>
          <w:p w14:paraId="28490414" w14:textId="116841EA" w:rsidR="00491D6C" w:rsidRDefault="00264F00" w:rsidP="00491D6C">
            <w:r>
              <w:t xml:space="preserve">Zarządzenie Nr 95/2024 Burmistrza </w:t>
            </w:r>
            <w:proofErr w:type="spellStart"/>
            <w:r>
              <w:t>Chodcza</w:t>
            </w:r>
            <w:proofErr w:type="spellEnd"/>
            <w:r>
              <w:t xml:space="preserve"> z dnia 18 grudnia 2024 r. w sprawie przedłużenia pełnienia obowiązków Dyrektora Miejsko -Gminnej Biblioteki Publicznej w </w:t>
            </w:r>
            <w:proofErr w:type="spellStart"/>
            <w:r>
              <w:t>Chodczu</w:t>
            </w:r>
            <w:proofErr w:type="spellEnd"/>
          </w:p>
        </w:tc>
        <w:tc>
          <w:tcPr>
            <w:tcW w:w="2343" w:type="dxa"/>
          </w:tcPr>
          <w:p w14:paraId="142E405F" w14:textId="1ECB5E3E" w:rsidR="00491D6C" w:rsidRDefault="00264F00" w:rsidP="00491D6C">
            <w:r>
              <w:t xml:space="preserve">Lidia </w:t>
            </w:r>
            <w:proofErr w:type="spellStart"/>
            <w:r>
              <w:t>Pilip</w:t>
            </w:r>
            <w:proofErr w:type="spellEnd"/>
          </w:p>
        </w:tc>
        <w:tc>
          <w:tcPr>
            <w:tcW w:w="2052" w:type="dxa"/>
          </w:tcPr>
          <w:p w14:paraId="4D682C77" w14:textId="77777777" w:rsidR="00491D6C" w:rsidRDefault="00491D6C" w:rsidP="00491D6C"/>
        </w:tc>
        <w:tc>
          <w:tcPr>
            <w:tcW w:w="2268" w:type="dxa"/>
          </w:tcPr>
          <w:p w14:paraId="307EB4A9" w14:textId="7C367405" w:rsidR="00491D6C" w:rsidRDefault="00264F00" w:rsidP="00491D6C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07E592A9" w14:textId="77777777" w:rsidR="00491D6C" w:rsidRDefault="00491D6C" w:rsidP="00491D6C"/>
        </w:tc>
        <w:tc>
          <w:tcPr>
            <w:tcW w:w="1984" w:type="dxa"/>
          </w:tcPr>
          <w:p w14:paraId="0D381A04" w14:textId="79B8DE43" w:rsidR="00491D6C" w:rsidRDefault="00264F00" w:rsidP="00491D6C">
            <w:r>
              <w:t>Anna Pszczółkowska</w:t>
            </w:r>
          </w:p>
        </w:tc>
      </w:tr>
      <w:tr w:rsidR="00F17983" w14:paraId="078A6250" w14:textId="77777777" w:rsidTr="00E64053">
        <w:trPr>
          <w:trHeight w:val="725"/>
        </w:trPr>
        <w:tc>
          <w:tcPr>
            <w:tcW w:w="845" w:type="dxa"/>
          </w:tcPr>
          <w:p w14:paraId="7DB2F4A1" w14:textId="06728528" w:rsidR="00F17983" w:rsidRPr="001E491B" w:rsidRDefault="00F17983" w:rsidP="00F17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418" w:type="dxa"/>
          </w:tcPr>
          <w:p w14:paraId="555FB8ED" w14:textId="7C7A5FA1" w:rsidR="00F17983" w:rsidRDefault="00F17983" w:rsidP="00F17983">
            <w:r>
              <w:t>22.12.2025 r.</w:t>
            </w:r>
          </w:p>
        </w:tc>
        <w:tc>
          <w:tcPr>
            <w:tcW w:w="2268" w:type="dxa"/>
          </w:tcPr>
          <w:p w14:paraId="5446406D" w14:textId="60A83D27" w:rsidR="00F17983" w:rsidRDefault="00F17983" w:rsidP="00F17983">
            <w:r>
              <w:t xml:space="preserve">Zarządzenie Nr </w:t>
            </w:r>
            <w:r>
              <w:t>89/2025</w:t>
            </w:r>
            <w:r>
              <w:t xml:space="preserve"> Burmistrza </w:t>
            </w:r>
            <w:proofErr w:type="spellStart"/>
            <w:r>
              <w:t>Chodcza</w:t>
            </w:r>
            <w:proofErr w:type="spellEnd"/>
            <w:r>
              <w:t xml:space="preserve"> z dnia </w:t>
            </w:r>
            <w:r>
              <w:t>22</w:t>
            </w:r>
            <w:r>
              <w:t xml:space="preserve"> grudnia 202</w:t>
            </w:r>
            <w:r>
              <w:t>5</w:t>
            </w:r>
            <w:r>
              <w:t xml:space="preserve"> r. w </w:t>
            </w:r>
            <w:r>
              <w:lastRenderedPageBreak/>
              <w:t xml:space="preserve">sprawie przedłużenia pełnienia obowiązków Dyrektora Miejsko -Gminnej Biblioteki Publicznej w </w:t>
            </w:r>
            <w:proofErr w:type="spellStart"/>
            <w:r>
              <w:t>Chodczu</w:t>
            </w:r>
            <w:proofErr w:type="spellEnd"/>
          </w:p>
        </w:tc>
        <w:tc>
          <w:tcPr>
            <w:tcW w:w="2343" w:type="dxa"/>
          </w:tcPr>
          <w:p w14:paraId="262277C1" w14:textId="409899EA" w:rsidR="00F17983" w:rsidRDefault="00F17983" w:rsidP="00F17983">
            <w:r>
              <w:lastRenderedPageBreak/>
              <w:t xml:space="preserve">Lidia </w:t>
            </w:r>
            <w:proofErr w:type="spellStart"/>
            <w:r>
              <w:t>Pilip</w:t>
            </w:r>
            <w:proofErr w:type="spellEnd"/>
          </w:p>
        </w:tc>
        <w:tc>
          <w:tcPr>
            <w:tcW w:w="2052" w:type="dxa"/>
          </w:tcPr>
          <w:p w14:paraId="1358FF02" w14:textId="77777777" w:rsidR="00F17983" w:rsidRDefault="00F17983" w:rsidP="00F17983"/>
        </w:tc>
        <w:tc>
          <w:tcPr>
            <w:tcW w:w="2268" w:type="dxa"/>
          </w:tcPr>
          <w:p w14:paraId="583BA5AC" w14:textId="248C812A" w:rsidR="00F17983" w:rsidRDefault="00F17983" w:rsidP="00F17983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034FAF4C" w14:textId="77777777" w:rsidR="00F17983" w:rsidRDefault="00F17983" w:rsidP="00F17983"/>
        </w:tc>
        <w:tc>
          <w:tcPr>
            <w:tcW w:w="1984" w:type="dxa"/>
          </w:tcPr>
          <w:p w14:paraId="2304BB19" w14:textId="468E73F6" w:rsidR="00F17983" w:rsidRDefault="00F17983" w:rsidP="00F17983">
            <w:r>
              <w:t xml:space="preserve">Anna Pszczółkowska </w:t>
            </w:r>
          </w:p>
        </w:tc>
      </w:tr>
      <w:tr w:rsidR="00F17983" w14:paraId="67F1CE4B" w14:textId="77777777" w:rsidTr="00E64053">
        <w:trPr>
          <w:trHeight w:val="725"/>
        </w:trPr>
        <w:tc>
          <w:tcPr>
            <w:tcW w:w="845" w:type="dxa"/>
          </w:tcPr>
          <w:p w14:paraId="7DCC6808" w14:textId="4C0D16E6" w:rsidR="00F17983" w:rsidRDefault="00F17983" w:rsidP="00F17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1418" w:type="dxa"/>
          </w:tcPr>
          <w:p w14:paraId="25C002D4" w14:textId="215B813F" w:rsidR="00F17983" w:rsidRDefault="00F17983" w:rsidP="00F17983">
            <w:r>
              <w:t xml:space="preserve">27.02.2026 r. </w:t>
            </w:r>
          </w:p>
        </w:tc>
        <w:tc>
          <w:tcPr>
            <w:tcW w:w="2268" w:type="dxa"/>
          </w:tcPr>
          <w:p w14:paraId="523945AC" w14:textId="3D5A658B" w:rsidR="00F17983" w:rsidRDefault="00F17983" w:rsidP="00F17983">
            <w:r>
              <w:t xml:space="preserve">Zarządzenie Nr 21/2026 Burmistrza </w:t>
            </w:r>
            <w:proofErr w:type="spellStart"/>
            <w:r>
              <w:t>Chodcza</w:t>
            </w:r>
            <w:proofErr w:type="spellEnd"/>
            <w:r>
              <w:t xml:space="preserve"> z dnia 27.02.2026 r. w sprawie powołania dyrektora Miejsko – Gminnej Biblioteki Publicznej w </w:t>
            </w:r>
            <w:proofErr w:type="spellStart"/>
            <w:r>
              <w:t>Chodczu</w:t>
            </w:r>
            <w:proofErr w:type="spellEnd"/>
          </w:p>
        </w:tc>
        <w:tc>
          <w:tcPr>
            <w:tcW w:w="2343" w:type="dxa"/>
          </w:tcPr>
          <w:p w14:paraId="7A32BC56" w14:textId="6215B172" w:rsidR="00F17983" w:rsidRDefault="00F17983" w:rsidP="00F17983">
            <w:r>
              <w:t xml:space="preserve">Lidia </w:t>
            </w:r>
            <w:proofErr w:type="spellStart"/>
            <w:r>
              <w:t>Pilip</w:t>
            </w:r>
            <w:proofErr w:type="spellEnd"/>
          </w:p>
        </w:tc>
        <w:tc>
          <w:tcPr>
            <w:tcW w:w="2052" w:type="dxa"/>
          </w:tcPr>
          <w:p w14:paraId="07701BD1" w14:textId="77777777" w:rsidR="00F17983" w:rsidRDefault="00F17983" w:rsidP="00F17983"/>
        </w:tc>
        <w:tc>
          <w:tcPr>
            <w:tcW w:w="2268" w:type="dxa"/>
          </w:tcPr>
          <w:p w14:paraId="72E7DC0B" w14:textId="589ABF07" w:rsidR="00F17983" w:rsidRDefault="00F17983" w:rsidP="00F17983"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14:paraId="43F177E6" w14:textId="77777777" w:rsidR="00F17983" w:rsidRDefault="00F17983" w:rsidP="00F17983"/>
        </w:tc>
        <w:tc>
          <w:tcPr>
            <w:tcW w:w="1984" w:type="dxa"/>
          </w:tcPr>
          <w:p w14:paraId="21918D98" w14:textId="2E9BA71C" w:rsidR="00F17983" w:rsidRDefault="00F17983" w:rsidP="00F17983">
            <w:r>
              <w:t xml:space="preserve">Anna Pszczółkowska </w:t>
            </w:r>
          </w:p>
        </w:tc>
      </w:tr>
    </w:tbl>
    <w:p w14:paraId="0AC0B1BE" w14:textId="77777777" w:rsidR="005A2071" w:rsidRDefault="005A2071" w:rsidP="005A2071"/>
    <w:p w14:paraId="1D6F8FAE" w14:textId="77777777" w:rsidR="005A2071" w:rsidRPr="00036866" w:rsidRDefault="005A2071" w:rsidP="005A2071"/>
    <w:p w14:paraId="44E5385A" w14:textId="05440A56" w:rsidR="00DA3E03" w:rsidRDefault="00DA3E03" w:rsidP="005A2071">
      <w:pPr>
        <w:tabs>
          <w:tab w:val="left" w:pos="1680"/>
        </w:tabs>
      </w:pPr>
    </w:p>
    <w:p w14:paraId="4606CCE3" w14:textId="77777777" w:rsidR="005A2071" w:rsidRDefault="005A2071" w:rsidP="005A2071">
      <w:pPr>
        <w:tabs>
          <w:tab w:val="left" w:pos="1680"/>
        </w:tabs>
      </w:pPr>
    </w:p>
    <w:tbl>
      <w:tblPr>
        <w:tblStyle w:val="Tabela-Siatka"/>
        <w:tblW w:w="11371" w:type="dxa"/>
        <w:tblLook w:val="04A0" w:firstRow="1" w:lastRow="0" w:firstColumn="1" w:lastColumn="0" w:noHBand="0" w:noVBand="1"/>
      </w:tblPr>
      <w:tblGrid>
        <w:gridCol w:w="814"/>
        <w:gridCol w:w="1560"/>
        <w:gridCol w:w="2667"/>
        <w:gridCol w:w="3160"/>
        <w:gridCol w:w="1214"/>
        <w:gridCol w:w="1956"/>
      </w:tblGrid>
      <w:tr w:rsidR="005A2071" w14:paraId="22FA000A" w14:textId="77777777" w:rsidTr="000E3E58">
        <w:trPr>
          <w:trHeight w:val="528"/>
        </w:trPr>
        <w:tc>
          <w:tcPr>
            <w:tcW w:w="11371" w:type="dxa"/>
            <w:gridSpan w:val="6"/>
            <w:shd w:val="clear" w:color="auto" w:fill="F4B083" w:themeFill="accent2" w:themeFillTint="99"/>
          </w:tcPr>
          <w:p w14:paraId="0DEEF357" w14:textId="77777777" w:rsidR="005A2071" w:rsidRPr="00036866" w:rsidRDefault="005A2071" w:rsidP="00E64053">
            <w:pPr>
              <w:tabs>
                <w:tab w:val="left" w:pos="1680"/>
              </w:tabs>
              <w:rPr>
                <w:b/>
                <w:bCs/>
              </w:rPr>
            </w:pPr>
            <w:r w:rsidRPr="00036866">
              <w:rPr>
                <w:b/>
                <w:bCs/>
              </w:rPr>
              <w:t>DZIAŁ III – Mienie instytucji kultury :</w:t>
            </w:r>
          </w:p>
        </w:tc>
      </w:tr>
      <w:tr w:rsidR="005A2071" w:rsidRPr="00036866" w14:paraId="55142F6E" w14:textId="77777777" w:rsidTr="00827D07">
        <w:trPr>
          <w:trHeight w:val="279"/>
        </w:trPr>
        <w:tc>
          <w:tcPr>
            <w:tcW w:w="814" w:type="dxa"/>
            <w:shd w:val="clear" w:color="auto" w:fill="C5E0B3" w:themeFill="accent6" w:themeFillTint="66"/>
          </w:tcPr>
          <w:p w14:paraId="6BE03248" w14:textId="77777777" w:rsidR="005A2071" w:rsidRPr="00036866" w:rsidRDefault="005A2071" w:rsidP="00E64053">
            <w:pPr>
              <w:tabs>
                <w:tab w:val="left" w:pos="1680"/>
              </w:tabs>
              <w:jc w:val="center"/>
              <w:rPr>
                <w:b/>
                <w:bCs/>
              </w:rPr>
            </w:pPr>
            <w:r w:rsidRPr="00036866">
              <w:rPr>
                <w:b/>
                <w:bCs/>
              </w:rPr>
              <w:t>1</w:t>
            </w:r>
          </w:p>
        </w:tc>
        <w:tc>
          <w:tcPr>
            <w:tcW w:w="1560" w:type="dxa"/>
            <w:shd w:val="clear" w:color="auto" w:fill="C5E0B3" w:themeFill="accent6" w:themeFillTint="66"/>
          </w:tcPr>
          <w:p w14:paraId="12F5EC45" w14:textId="77777777" w:rsidR="005A2071" w:rsidRPr="00036866" w:rsidRDefault="005A2071" w:rsidP="00E64053">
            <w:pPr>
              <w:tabs>
                <w:tab w:val="left" w:pos="1680"/>
              </w:tabs>
              <w:jc w:val="center"/>
              <w:rPr>
                <w:b/>
                <w:bCs/>
              </w:rPr>
            </w:pPr>
            <w:r w:rsidRPr="00036866">
              <w:rPr>
                <w:b/>
                <w:bCs/>
              </w:rPr>
              <w:t>2</w:t>
            </w:r>
          </w:p>
        </w:tc>
        <w:tc>
          <w:tcPr>
            <w:tcW w:w="2667" w:type="dxa"/>
            <w:shd w:val="clear" w:color="auto" w:fill="C5E0B3" w:themeFill="accent6" w:themeFillTint="66"/>
          </w:tcPr>
          <w:p w14:paraId="7F75CD22" w14:textId="77777777" w:rsidR="005A2071" w:rsidRPr="00036866" w:rsidRDefault="005A2071" w:rsidP="00E64053">
            <w:pPr>
              <w:tabs>
                <w:tab w:val="left" w:pos="1680"/>
              </w:tabs>
              <w:jc w:val="center"/>
              <w:rPr>
                <w:b/>
                <w:bCs/>
              </w:rPr>
            </w:pPr>
            <w:r w:rsidRPr="00036866">
              <w:rPr>
                <w:b/>
                <w:bCs/>
              </w:rPr>
              <w:t>3</w:t>
            </w:r>
          </w:p>
        </w:tc>
        <w:tc>
          <w:tcPr>
            <w:tcW w:w="3160" w:type="dxa"/>
            <w:shd w:val="clear" w:color="auto" w:fill="C5E0B3" w:themeFill="accent6" w:themeFillTint="66"/>
          </w:tcPr>
          <w:p w14:paraId="654B88C9" w14:textId="77777777" w:rsidR="005A2071" w:rsidRPr="00036866" w:rsidRDefault="005A2071" w:rsidP="00E64053">
            <w:pPr>
              <w:tabs>
                <w:tab w:val="left" w:pos="1680"/>
              </w:tabs>
              <w:jc w:val="center"/>
              <w:rPr>
                <w:b/>
                <w:bCs/>
              </w:rPr>
            </w:pPr>
            <w:r w:rsidRPr="00036866">
              <w:rPr>
                <w:b/>
                <w:bCs/>
              </w:rPr>
              <w:t>4</w:t>
            </w:r>
          </w:p>
        </w:tc>
        <w:tc>
          <w:tcPr>
            <w:tcW w:w="1214" w:type="dxa"/>
            <w:shd w:val="clear" w:color="auto" w:fill="C5E0B3" w:themeFill="accent6" w:themeFillTint="66"/>
          </w:tcPr>
          <w:p w14:paraId="1DCB758B" w14:textId="77777777" w:rsidR="005A2071" w:rsidRPr="00036866" w:rsidRDefault="005A2071" w:rsidP="00E64053">
            <w:pPr>
              <w:tabs>
                <w:tab w:val="left" w:pos="1680"/>
              </w:tabs>
              <w:jc w:val="center"/>
              <w:rPr>
                <w:b/>
                <w:bCs/>
              </w:rPr>
            </w:pPr>
            <w:r w:rsidRPr="00036866">
              <w:rPr>
                <w:b/>
                <w:bCs/>
              </w:rPr>
              <w:t>5</w:t>
            </w:r>
          </w:p>
        </w:tc>
        <w:tc>
          <w:tcPr>
            <w:tcW w:w="1956" w:type="dxa"/>
            <w:shd w:val="clear" w:color="auto" w:fill="C5E0B3" w:themeFill="accent6" w:themeFillTint="66"/>
          </w:tcPr>
          <w:p w14:paraId="216905E7" w14:textId="77777777" w:rsidR="005A2071" w:rsidRPr="00036866" w:rsidRDefault="005A2071" w:rsidP="00E64053">
            <w:pPr>
              <w:tabs>
                <w:tab w:val="left" w:pos="1680"/>
              </w:tabs>
              <w:jc w:val="center"/>
              <w:rPr>
                <w:b/>
                <w:bCs/>
              </w:rPr>
            </w:pPr>
            <w:r w:rsidRPr="00036866">
              <w:rPr>
                <w:b/>
                <w:bCs/>
              </w:rPr>
              <w:t>6</w:t>
            </w:r>
          </w:p>
        </w:tc>
      </w:tr>
      <w:tr w:rsidR="005A2071" w14:paraId="63DFE18F" w14:textId="77777777" w:rsidTr="00827D07">
        <w:trPr>
          <w:trHeight w:val="708"/>
        </w:trPr>
        <w:tc>
          <w:tcPr>
            <w:tcW w:w="814" w:type="dxa"/>
          </w:tcPr>
          <w:p w14:paraId="026C77DD" w14:textId="77777777" w:rsidR="005A2071" w:rsidRPr="003D202B" w:rsidRDefault="005A2071" w:rsidP="00E64053">
            <w:pPr>
              <w:tabs>
                <w:tab w:val="left" w:pos="1680"/>
              </w:tabs>
              <w:rPr>
                <w:b/>
                <w:bCs/>
                <w:sz w:val="20"/>
                <w:szCs w:val="20"/>
              </w:rPr>
            </w:pPr>
            <w:r w:rsidRPr="003D202B">
              <w:rPr>
                <w:b/>
                <w:bCs/>
                <w:sz w:val="20"/>
                <w:szCs w:val="20"/>
              </w:rPr>
              <w:t>Numer kolejny wpisu</w:t>
            </w:r>
          </w:p>
        </w:tc>
        <w:tc>
          <w:tcPr>
            <w:tcW w:w="1560" w:type="dxa"/>
          </w:tcPr>
          <w:p w14:paraId="163F1827" w14:textId="77777777" w:rsidR="005A2071" w:rsidRPr="003D202B" w:rsidRDefault="005A2071" w:rsidP="00E64053">
            <w:pPr>
              <w:tabs>
                <w:tab w:val="left" w:pos="1680"/>
              </w:tabs>
              <w:rPr>
                <w:b/>
                <w:bCs/>
                <w:sz w:val="20"/>
                <w:szCs w:val="20"/>
              </w:rPr>
            </w:pPr>
            <w:r w:rsidRPr="003D202B">
              <w:rPr>
                <w:b/>
                <w:bCs/>
                <w:sz w:val="20"/>
                <w:szCs w:val="20"/>
              </w:rPr>
              <w:t>Data wpisu, daty kolejnych zmian</w:t>
            </w:r>
          </w:p>
        </w:tc>
        <w:tc>
          <w:tcPr>
            <w:tcW w:w="2667" w:type="dxa"/>
          </w:tcPr>
          <w:p w14:paraId="0D8E52DC" w14:textId="63E7761F" w:rsidR="005A2071" w:rsidRPr="003D202B" w:rsidRDefault="005A2071" w:rsidP="00E64053">
            <w:pPr>
              <w:tabs>
                <w:tab w:val="left" w:pos="1680"/>
              </w:tabs>
              <w:rPr>
                <w:b/>
                <w:bCs/>
                <w:sz w:val="20"/>
                <w:szCs w:val="20"/>
              </w:rPr>
            </w:pPr>
            <w:r w:rsidRPr="003D202B">
              <w:rPr>
                <w:b/>
                <w:bCs/>
                <w:sz w:val="20"/>
                <w:szCs w:val="20"/>
              </w:rPr>
              <w:t>Informacja o złożeniu do rejestru rocznego sprawozdania fina</w:t>
            </w:r>
            <w:r w:rsidR="00DB50E3">
              <w:rPr>
                <w:b/>
                <w:bCs/>
                <w:sz w:val="20"/>
                <w:szCs w:val="20"/>
              </w:rPr>
              <w:t>n</w:t>
            </w:r>
            <w:r w:rsidRPr="003D202B">
              <w:rPr>
                <w:b/>
                <w:bCs/>
                <w:sz w:val="20"/>
                <w:szCs w:val="20"/>
              </w:rPr>
              <w:t>sowego</w:t>
            </w:r>
          </w:p>
        </w:tc>
        <w:tc>
          <w:tcPr>
            <w:tcW w:w="3160" w:type="dxa"/>
          </w:tcPr>
          <w:p w14:paraId="280D7F5D" w14:textId="77777777" w:rsidR="005A2071" w:rsidRPr="003D202B" w:rsidRDefault="005A2071" w:rsidP="00E64053">
            <w:pPr>
              <w:tabs>
                <w:tab w:val="left" w:pos="1680"/>
              </w:tabs>
              <w:rPr>
                <w:b/>
                <w:bCs/>
                <w:sz w:val="20"/>
                <w:szCs w:val="20"/>
              </w:rPr>
            </w:pPr>
            <w:r w:rsidRPr="003D202B">
              <w:rPr>
                <w:b/>
                <w:bCs/>
                <w:sz w:val="20"/>
                <w:szCs w:val="20"/>
              </w:rPr>
              <w:t xml:space="preserve">Informacja o obciążeniu środków trwałych instytucji kultury ograniczonymi prawami rzeczowymi </w:t>
            </w:r>
          </w:p>
        </w:tc>
        <w:tc>
          <w:tcPr>
            <w:tcW w:w="1214" w:type="dxa"/>
          </w:tcPr>
          <w:p w14:paraId="28DBEA87" w14:textId="77777777" w:rsidR="005A2071" w:rsidRPr="003D202B" w:rsidRDefault="005A2071" w:rsidP="00E64053">
            <w:pPr>
              <w:tabs>
                <w:tab w:val="left" w:pos="1680"/>
              </w:tabs>
              <w:rPr>
                <w:b/>
                <w:bCs/>
                <w:sz w:val="20"/>
                <w:szCs w:val="20"/>
              </w:rPr>
            </w:pPr>
            <w:r w:rsidRPr="003D202B">
              <w:rPr>
                <w:b/>
                <w:bCs/>
                <w:sz w:val="20"/>
                <w:szCs w:val="20"/>
              </w:rPr>
              <w:t xml:space="preserve">Uwagi </w:t>
            </w:r>
          </w:p>
        </w:tc>
        <w:tc>
          <w:tcPr>
            <w:tcW w:w="1956" w:type="dxa"/>
          </w:tcPr>
          <w:p w14:paraId="17C10B6C" w14:textId="77777777" w:rsidR="005A2071" w:rsidRPr="003D202B" w:rsidRDefault="005A2071" w:rsidP="00E64053">
            <w:pPr>
              <w:tabs>
                <w:tab w:val="left" w:pos="1680"/>
              </w:tabs>
              <w:rPr>
                <w:b/>
                <w:bCs/>
                <w:sz w:val="20"/>
                <w:szCs w:val="20"/>
              </w:rPr>
            </w:pPr>
            <w:r w:rsidRPr="003D202B">
              <w:rPr>
                <w:b/>
                <w:bCs/>
                <w:sz w:val="20"/>
                <w:szCs w:val="20"/>
              </w:rPr>
              <w:t xml:space="preserve">Imię i nazwisko pełnomocnika organizatora dokonującego wpisu </w:t>
            </w:r>
          </w:p>
        </w:tc>
      </w:tr>
      <w:tr w:rsidR="005A2071" w14:paraId="0CD5817E" w14:textId="77777777" w:rsidTr="00827D07">
        <w:trPr>
          <w:trHeight w:val="677"/>
        </w:trPr>
        <w:tc>
          <w:tcPr>
            <w:tcW w:w="814" w:type="dxa"/>
          </w:tcPr>
          <w:p w14:paraId="1EDD150D" w14:textId="77777777" w:rsidR="005A2071" w:rsidRDefault="005A2071" w:rsidP="00E64053">
            <w:pPr>
              <w:tabs>
                <w:tab w:val="left" w:pos="1680"/>
              </w:tabs>
            </w:pPr>
            <w:r>
              <w:t>1</w:t>
            </w:r>
          </w:p>
        </w:tc>
        <w:tc>
          <w:tcPr>
            <w:tcW w:w="1560" w:type="dxa"/>
          </w:tcPr>
          <w:p w14:paraId="227D4EFE" w14:textId="0E1A52AD" w:rsidR="005A2071" w:rsidRDefault="00BA7077" w:rsidP="00E64053">
            <w:pPr>
              <w:tabs>
                <w:tab w:val="left" w:pos="1680"/>
              </w:tabs>
            </w:pPr>
            <w:r>
              <w:t>22.03.2019 r.</w:t>
            </w:r>
          </w:p>
        </w:tc>
        <w:tc>
          <w:tcPr>
            <w:tcW w:w="2667" w:type="dxa"/>
          </w:tcPr>
          <w:p w14:paraId="22624F99" w14:textId="77777777" w:rsidR="00104FE1" w:rsidRDefault="00BA7077" w:rsidP="00E64053">
            <w:pPr>
              <w:tabs>
                <w:tab w:val="left" w:pos="1680"/>
              </w:tabs>
            </w:pPr>
            <w:r>
              <w:t xml:space="preserve">Zarządzenie Nr 18/2019 </w:t>
            </w:r>
          </w:p>
          <w:p w14:paraId="3C4C33C0" w14:textId="0898E159" w:rsidR="00BA7077" w:rsidRDefault="00BA7077" w:rsidP="00E64053">
            <w:pPr>
              <w:tabs>
                <w:tab w:val="left" w:pos="1680"/>
              </w:tabs>
            </w:pPr>
            <w:r>
              <w:t xml:space="preserve">w sprawie zatwierdzenia sprawozdania finansowego za 2018 r instytucji kultury „Miejsko – Gminna Biblioteka Publiczna w </w:t>
            </w:r>
            <w:proofErr w:type="spellStart"/>
            <w:r>
              <w:t>Chodczu</w:t>
            </w:r>
            <w:proofErr w:type="spellEnd"/>
            <w:r>
              <w:t>”</w:t>
            </w:r>
          </w:p>
        </w:tc>
        <w:tc>
          <w:tcPr>
            <w:tcW w:w="3160" w:type="dxa"/>
          </w:tcPr>
          <w:p w14:paraId="526A1F8C" w14:textId="77777777" w:rsidR="005A2071" w:rsidRDefault="005A2071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4C490CAF" w14:textId="77777777" w:rsidR="005A2071" w:rsidRDefault="005A2071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297872B6" w14:textId="7AD40DDF" w:rsidR="005A2071" w:rsidRDefault="00104FE1" w:rsidP="00E64053">
            <w:pPr>
              <w:tabs>
                <w:tab w:val="left" w:pos="1680"/>
              </w:tabs>
            </w:pPr>
            <w:r>
              <w:t xml:space="preserve">Anna Pszczółkowska </w:t>
            </w:r>
          </w:p>
        </w:tc>
      </w:tr>
      <w:tr w:rsidR="005A2071" w14:paraId="629BC531" w14:textId="77777777" w:rsidTr="00827D07">
        <w:trPr>
          <w:trHeight w:val="677"/>
        </w:trPr>
        <w:tc>
          <w:tcPr>
            <w:tcW w:w="814" w:type="dxa"/>
          </w:tcPr>
          <w:p w14:paraId="75D57C49" w14:textId="77777777" w:rsidR="005A2071" w:rsidRDefault="005A2071" w:rsidP="00E64053">
            <w:pPr>
              <w:tabs>
                <w:tab w:val="left" w:pos="1680"/>
              </w:tabs>
            </w:pPr>
            <w:r>
              <w:t>2</w:t>
            </w:r>
          </w:p>
        </w:tc>
        <w:tc>
          <w:tcPr>
            <w:tcW w:w="1560" w:type="dxa"/>
          </w:tcPr>
          <w:p w14:paraId="1A0E0198" w14:textId="21E555B5" w:rsidR="005A2071" w:rsidRDefault="00BA7077" w:rsidP="00E64053">
            <w:pPr>
              <w:tabs>
                <w:tab w:val="left" w:pos="1680"/>
              </w:tabs>
            </w:pPr>
            <w:r>
              <w:t>13.03.2020 r.</w:t>
            </w:r>
          </w:p>
        </w:tc>
        <w:tc>
          <w:tcPr>
            <w:tcW w:w="2667" w:type="dxa"/>
          </w:tcPr>
          <w:p w14:paraId="0D27865B" w14:textId="6D08C82B" w:rsidR="00BA7077" w:rsidRDefault="00BA7077" w:rsidP="00BA7077">
            <w:pPr>
              <w:tabs>
                <w:tab w:val="left" w:pos="1680"/>
              </w:tabs>
            </w:pPr>
            <w:r>
              <w:t xml:space="preserve">Zarządzenie Nr 16/2020 </w:t>
            </w:r>
          </w:p>
          <w:p w14:paraId="265FEE79" w14:textId="20454B5E" w:rsidR="005A2071" w:rsidRDefault="00BA7077" w:rsidP="00BA7077">
            <w:pPr>
              <w:tabs>
                <w:tab w:val="left" w:pos="1680"/>
              </w:tabs>
            </w:pPr>
            <w:r>
              <w:t xml:space="preserve">w sprawie zatwierdzenia sprawozdania finansowego za 2019 r instytucji kultury „Miejsko – Gminna Biblioteka Publiczna w </w:t>
            </w:r>
            <w:proofErr w:type="spellStart"/>
            <w:r>
              <w:t>Chodczu</w:t>
            </w:r>
            <w:proofErr w:type="spellEnd"/>
            <w:r>
              <w:t>”</w:t>
            </w:r>
          </w:p>
        </w:tc>
        <w:tc>
          <w:tcPr>
            <w:tcW w:w="3160" w:type="dxa"/>
          </w:tcPr>
          <w:p w14:paraId="494C7205" w14:textId="77777777" w:rsidR="005A2071" w:rsidRDefault="005A2071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14BF1065" w14:textId="77777777" w:rsidR="005A2071" w:rsidRDefault="005A2071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00E4BFB9" w14:textId="1D3A776A" w:rsidR="005A2071" w:rsidRDefault="00A63C7F" w:rsidP="00E64053">
            <w:pPr>
              <w:tabs>
                <w:tab w:val="left" w:pos="1680"/>
              </w:tabs>
            </w:pPr>
            <w:r>
              <w:t xml:space="preserve">Anna Pszczółkowska </w:t>
            </w:r>
          </w:p>
        </w:tc>
      </w:tr>
      <w:tr w:rsidR="005A2071" w14:paraId="1CDAA337" w14:textId="77777777" w:rsidTr="00827D07">
        <w:trPr>
          <w:trHeight w:val="677"/>
        </w:trPr>
        <w:tc>
          <w:tcPr>
            <w:tcW w:w="814" w:type="dxa"/>
          </w:tcPr>
          <w:p w14:paraId="0CE8D05B" w14:textId="77777777" w:rsidR="005A2071" w:rsidRDefault="005A2071" w:rsidP="00E64053">
            <w:pPr>
              <w:tabs>
                <w:tab w:val="left" w:pos="1680"/>
              </w:tabs>
            </w:pPr>
            <w:r>
              <w:lastRenderedPageBreak/>
              <w:t>3</w:t>
            </w:r>
          </w:p>
        </w:tc>
        <w:tc>
          <w:tcPr>
            <w:tcW w:w="1560" w:type="dxa"/>
          </w:tcPr>
          <w:p w14:paraId="5A8DF30C" w14:textId="2A725352" w:rsidR="005A2071" w:rsidRDefault="00A63C7F" w:rsidP="00E64053">
            <w:pPr>
              <w:tabs>
                <w:tab w:val="left" w:pos="1680"/>
              </w:tabs>
            </w:pPr>
            <w:r>
              <w:t>23.03.2021 r.</w:t>
            </w:r>
          </w:p>
        </w:tc>
        <w:tc>
          <w:tcPr>
            <w:tcW w:w="2667" w:type="dxa"/>
          </w:tcPr>
          <w:p w14:paraId="2CAEC45C" w14:textId="5325D07D" w:rsidR="00A63C7F" w:rsidRDefault="00A63C7F" w:rsidP="00A63C7F">
            <w:pPr>
              <w:tabs>
                <w:tab w:val="left" w:pos="1680"/>
              </w:tabs>
            </w:pPr>
            <w:r>
              <w:t xml:space="preserve">Zarządzenie Nr 22/2021  </w:t>
            </w:r>
          </w:p>
          <w:p w14:paraId="12B1F1D9" w14:textId="3AF5B62F" w:rsidR="005A2071" w:rsidRDefault="00A63C7F" w:rsidP="00A63C7F">
            <w:pPr>
              <w:tabs>
                <w:tab w:val="left" w:pos="1680"/>
              </w:tabs>
            </w:pPr>
            <w:r>
              <w:t xml:space="preserve">w sprawie zatwierdzenia sprawozdania finansowego za 2020 r instytucji kultury „Miejsko – Gminna Biblioteka Publiczna w </w:t>
            </w:r>
            <w:proofErr w:type="spellStart"/>
            <w:r>
              <w:t>Chodczu</w:t>
            </w:r>
            <w:proofErr w:type="spellEnd"/>
            <w:r>
              <w:t>”</w:t>
            </w:r>
          </w:p>
        </w:tc>
        <w:tc>
          <w:tcPr>
            <w:tcW w:w="3160" w:type="dxa"/>
          </w:tcPr>
          <w:p w14:paraId="4F97C72E" w14:textId="77777777" w:rsidR="005A2071" w:rsidRDefault="005A2071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0CC11624" w14:textId="77777777" w:rsidR="005A2071" w:rsidRDefault="005A2071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158231AE" w14:textId="77777777" w:rsidR="005A2071" w:rsidRDefault="00A63C7F" w:rsidP="00E64053">
            <w:pPr>
              <w:tabs>
                <w:tab w:val="left" w:pos="1680"/>
              </w:tabs>
            </w:pPr>
            <w:r>
              <w:t xml:space="preserve">Anna </w:t>
            </w:r>
          </w:p>
          <w:p w14:paraId="667B222A" w14:textId="1B89B59B" w:rsidR="00A63C7F" w:rsidRDefault="00A63C7F" w:rsidP="00E64053">
            <w:pPr>
              <w:tabs>
                <w:tab w:val="left" w:pos="1680"/>
              </w:tabs>
            </w:pPr>
            <w:r>
              <w:t xml:space="preserve">Pszczółkowska </w:t>
            </w:r>
          </w:p>
        </w:tc>
      </w:tr>
      <w:tr w:rsidR="00491D6C" w14:paraId="60C618E3" w14:textId="77777777" w:rsidTr="00827D07">
        <w:trPr>
          <w:trHeight w:val="677"/>
        </w:trPr>
        <w:tc>
          <w:tcPr>
            <w:tcW w:w="814" w:type="dxa"/>
          </w:tcPr>
          <w:p w14:paraId="67BEFFBF" w14:textId="7F5AF306" w:rsidR="00491D6C" w:rsidRDefault="00A63C7F" w:rsidP="00E64053">
            <w:pPr>
              <w:tabs>
                <w:tab w:val="left" w:pos="1680"/>
              </w:tabs>
            </w:pPr>
            <w:r>
              <w:t>4</w:t>
            </w:r>
          </w:p>
        </w:tc>
        <w:tc>
          <w:tcPr>
            <w:tcW w:w="1560" w:type="dxa"/>
          </w:tcPr>
          <w:p w14:paraId="25664151" w14:textId="3F2D9AEE" w:rsidR="00491D6C" w:rsidRDefault="00A63C7F" w:rsidP="00E64053">
            <w:pPr>
              <w:tabs>
                <w:tab w:val="left" w:pos="1680"/>
              </w:tabs>
            </w:pPr>
            <w:r>
              <w:t>20.04.2022 r.</w:t>
            </w:r>
          </w:p>
        </w:tc>
        <w:tc>
          <w:tcPr>
            <w:tcW w:w="2667" w:type="dxa"/>
          </w:tcPr>
          <w:p w14:paraId="3D10EC99" w14:textId="77777777" w:rsidR="00A63C7F" w:rsidRDefault="00A63C7F" w:rsidP="00A63C7F">
            <w:pPr>
              <w:tabs>
                <w:tab w:val="left" w:pos="1680"/>
              </w:tabs>
            </w:pPr>
            <w:r>
              <w:t xml:space="preserve">Zarządzenie Nr 38/2022 w sprawie zatwierdzenia sprawozdania finansowego za 2021 r. instytucji kultury </w:t>
            </w:r>
          </w:p>
          <w:p w14:paraId="5EE48EB9" w14:textId="4D51720A" w:rsidR="00491D6C" w:rsidRDefault="00A63C7F" w:rsidP="00A63C7F">
            <w:pPr>
              <w:tabs>
                <w:tab w:val="left" w:pos="1680"/>
              </w:tabs>
            </w:pPr>
            <w:r>
              <w:t xml:space="preserve">„Miejsko – Gminna Biblioteka Publiczna w </w:t>
            </w:r>
            <w:proofErr w:type="spellStart"/>
            <w:r>
              <w:t>Chodczu</w:t>
            </w:r>
            <w:proofErr w:type="spellEnd"/>
            <w:r>
              <w:t>”</w:t>
            </w:r>
          </w:p>
        </w:tc>
        <w:tc>
          <w:tcPr>
            <w:tcW w:w="3160" w:type="dxa"/>
          </w:tcPr>
          <w:p w14:paraId="0144484C" w14:textId="77777777" w:rsidR="00491D6C" w:rsidRDefault="00491D6C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33962D1A" w14:textId="77777777" w:rsidR="00491D6C" w:rsidRDefault="00491D6C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68C94967" w14:textId="77777777" w:rsidR="00491D6C" w:rsidRDefault="00287BB8" w:rsidP="00E64053">
            <w:pPr>
              <w:tabs>
                <w:tab w:val="left" w:pos="1680"/>
              </w:tabs>
            </w:pPr>
            <w:r>
              <w:t xml:space="preserve">Anna </w:t>
            </w:r>
          </w:p>
          <w:p w14:paraId="234D1FB5" w14:textId="6F34C5B3" w:rsidR="00287BB8" w:rsidRDefault="00287BB8" w:rsidP="00E64053">
            <w:pPr>
              <w:tabs>
                <w:tab w:val="left" w:pos="1680"/>
              </w:tabs>
            </w:pPr>
            <w:r>
              <w:t>Pszczółkowska</w:t>
            </w:r>
          </w:p>
        </w:tc>
      </w:tr>
      <w:tr w:rsidR="00491D6C" w14:paraId="35DC0E89" w14:textId="77777777" w:rsidTr="00827D07">
        <w:trPr>
          <w:trHeight w:val="677"/>
        </w:trPr>
        <w:tc>
          <w:tcPr>
            <w:tcW w:w="814" w:type="dxa"/>
          </w:tcPr>
          <w:p w14:paraId="00086E70" w14:textId="68E41191" w:rsidR="00491D6C" w:rsidRDefault="003169E5" w:rsidP="00E64053">
            <w:pPr>
              <w:tabs>
                <w:tab w:val="left" w:pos="1680"/>
              </w:tabs>
            </w:pPr>
            <w:r>
              <w:t>5</w:t>
            </w:r>
          </w:p>
        </w:tc>
        <w:tc>
          <w:tcPr>
            <w:tcW w:w="1560" w:type="dxa"/>
          </w:tcPr>
          <w:p w14:paraId="5E816F2A" w14:textId="4BE65F32" w:rsidR="00491D6C" w:rsidRDefault="003169E5" w:rsidP="00E64053">
            <w:pPr>
              <w:tabs>
                <w:tab w:val="left" w:pos="1680"/>
              </w:tabs>
            </w:pPr>
            <w:r>
              <w:t xml:space="preserve">13.01.2023 r. </w:t>
            </w:r>
          </w:p>
        </w:tc>
        <w:tc>
          <w:tcPr>
            <w:tcW w:w="2667" w:type="dxa"/>
          </w:tcPr>
          <w:p w14:paraId="196EACF5" w14:textId="77777777" w:rsidR="00491D6C" w:rsidRDefault="003169E5" w:rsidP="00BA7077">
            <w:pPr>
              <w:tabs>
                <w:tab w:val="left" w:pos="1680"/>
              </w:tabs>
            </w:pPr>
            <w:r>
              <w:t xml:space="preserve">Zarządzenie Nr 38/2023 </w:t>
            </w:r>
          </w:p>
          <w:p w14:paraId="26928C1B" w14:textId="13F6239E" w:rsidR="003169E5" w:rsidRDefault="003169E5" w:rsidP="00BA7077">
            <w:pPr>
              <w:tabs>
                <w:tab w:val="left" w:pos="1680"/>
              </w:tabs>
            </w:pPr>
            <w:r>
              <w:t xml:space="preserve">w sprawie zatwierdzenia sprawozdania finansowego za 2021 r. instytucji kultury „ Miejsko- Gminnej Biblioteki Publicznej w </w:t>
            </w:r>
            <w:proofErr w:type="spellStart"/>
            <w:r>
              <w:t>Chodczu</w:t>
            </w:r>
            <w:proofErr w:type="spellEnd"/>
            <w:r>
              <w:t xml:space="preserve">” </w:t>
            </w:r>
          </w:p>
        </w:tc>
        <w:tc>
          <w:tcPr>
            <w:tcW w:w="3160" w:type="dxa"/>
          </w:tcPr>
          <w:p w14:paraId="5F15B3DC" w14:textId="77777777" w:rsidR="00491D6C" w:rsidRDefault="00491D6C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5EA1E6C5" w14:textId="77777777" w:rsidR="00491D6C" w:rsidRDefault="00491D6C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041F0A55" w14:textId="77CBE1E8" w:rsidR="00491D6C" w:rsidRDefault="003169E5" w:rsidP="00E64053">
            <w:pPr>
              <w:tabs>
                <w:tab w:val="left" w:pos="1680"/>
              </w:tabs>
            </w:pPr>
            <w:r>
              <w:t xml:space="preserve">Anna Pszczółkowska </w:t>
            </w:r>
          </w:p>
        </w:tc>
      </w:tr>
      <w:tr w:rsidR="00491D6C" w14:paraId="5B483C80" w14:textId="77777777" w:rsidTr="00827D07">
        <w:trPr>
          <w:trHeight w:val="677"/>
        </w:trPr>
        <w:tc>
          <w:tcPr>
            <w:tcW w:w="814" w:type="dxa"/>
          </w:tcPr>
          <w:p w14:paraId="7083007D" w14:textId="540F1122" w:rsidR="00491D6C" w:rsidRDefault="000F4268" w:rsidP="00E64053">
            <w:pPr>
              <w:tabs>
                <w:tab w:val="left" w:pos="1680"/>
              </w:tabs>
            </w:pPr>
            <w:r>
              <w:t>6</w:t>
            </w:r>
          </w:p>
        </w:tc>
        <w:tc>
          <w:tcPr>
            <w:tcW w:w="1560" w:type="dxa"/>
          </w:tcPr>
          <w:p w14:paraId="6CB6A8BA" w14:textId="7CED2E7F" w:rsidR="00491D6C" w:rsidRDefault="000F4268" w:rsidP="00E64053">
            <w:pPr>
              <w:tabs>
                <w:tab w:val="left" w:pos="1680"/>
              </w:tabs>
            </w:pPr>
            <w:r>
              <w:t>20.03.2024 r.</w:t>
            </w:r>
          </w:p>
        </w:tc>
        <w:tc>
          <w:tcPr>
            <w:tcW w:w="2667" w:type="dxa"/>
          </w:tcPr>
          <w:p w14:paraId="3673E85F" w14:textId="4934E98E" w:rsidR="00491D6C" w:rsidRDefault="000F4268" w:rsidP="00E64053">
            <w:pPr>
              <w:tabs>
                <w:tab w:val="left" w:pos="1680"/>
              </w:tabs>
            </w:pPr>
            <w:r>
              <w:t xml:space="preserve">Zarządzenie Nr 30/2024 w sprawie sprawozdania finansowego instytucji kultury „ Miejsko – Gminnej Biblioteki Publicznej w </w:t>
            </w:r>
            <w:proofErr w:type="spellStart"/>
            <w:r>
              <w:t>Chodczu</w:t>
            </w:r>
            <w:proofErr w:type="spellEnd"/>
            <w:r>
              <w:t xml:space="preserve">” </w:t>
            </w:r>
          </w:p>
        </w:tc>
        <w:tc>
          <w:tcPr>
            <w:tcW w:w="3160" w:type="dxa"/>
          </w:tcPr>
          <w:p w14:paraId="17A667A5" w14:textId="77777777" w:rsidR="00491D6C" w:rsidRDefault="00491D6C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65E2E454" w14:textId="77777777" w:rsidR="00491D6C" w:rsidRDefault="00491D6C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4C5E5DFB" w14:textId="707616B8" w:rsidR="00491D6C" w:rsidRDefault="000F4268" w:rsidP="00E64053">
            <w:pPr>
              <w:tabs>
                <w:tab w:val="left" w:pos="1680"/>
              </w:tabs>
            </w:pPr>
            <w:r>
              <w:t xml:space="preserve">Anna Pszczółkowska </w:t>
            </w:r>
          </w:p>
        </w:tc>
      </w:tr>
      <w:tr w:rsidR="00827D07" w14:paraId="4988E41C" w14:textId="77777777" w:rsidTr="00827D07">
        <w:trPr>
          <w:trHeight w:val="677"/>
        </w:trPr>
        <w:tc>
          <w:tcPr>
            <w:tcW w:w="814" w:type="dxa"/>
          </w:tcPr>
          <w:p w14:paraId="21544CF2" w14:textId="297E43F9" w:rsidR="00827D07" w:rsidRDefault="00827D07" w:rsidP="00E64053">
            <w:pPr>
              <w:tabs>
                <w:tab w:val="left" w:pos="1680"/>
              </w:tabs>
            </w:pPr>
            <w:r>
              <w:t>7.</w:t>
            </w:r>
          </w:p>
        </w:tc>
        <w:tc>
          <w:tcPr>
            <w:tcW w:w="1560" w:type="dxa"/>
          </w:tcPr>
          <w:p w14:paraId="3A1892DE" w14:textId="5CB3C5C8" w:rsidR="00827D07" w:rsidRDefault="00827D07" w:rsidP="00E64053">
            <w:pPr>
              <w:tabs>
                <w:tab w:val="left" w:pos="1680"/>
              </w:tabs>
            </w:pPr>
            <w:r>
              <w:t>13.03.2025 r.</w:t>
            </w:r>
          </w:p>
        </w:tc>
        <w:tc>
          <w:tcPr>
            <w:tcW w:w="2667" w:type="dxa"/>
          </w:tcPr>
          <w:p w14:paraId="5BC715E7" w14:textId="11355B90" w:rsidR="00827D07" w:rsidRDefault="00827D07" w:rsidP="00E64053">
            <w:pPr>
              <w:tabs>
                <w:tab w:val="left" w:pos="1680"/>
              </w:tabs>
            </w:pPr>
            <w:r>
              <w:t xml:space="preserve">Zarządzenie nr 25/2025 w sprawie zatwierdzenia sprawozdania finansowego za 2024 r. instytucji kultury „ Miejsko- Gminna Biblioteka Publiczna w </w:t>
            </w:r>
            <w:proofErr w:type="spellStart"/>
            <w:r>
              <w:t>Chodczu</w:t>
            </w:r>
            <w:proofErr w:type="spellEnd"/>
            <w:r>
              <w:t xml:space="preserve">”. </w:t>
            </w:r>
          </w:p>
        </w:tc>
        <w:tc>
          <w:tcPr>
            <w:tcW w:w="3160" w:type="dxa"/>
          </w:tcPr>
          <w:p w14:paraId="7FA03527" w14:textId="77777777" w:rsidR="00827D07" w:rsidRDefault="00827D07" w:rsidP="00E64053">
            <w:pPr>
              <w:tabs>
                <w:tab w:val="left" w:pos="1680"/>
              </w:tabs>
            </w:pPr>
          </w:p>
        </w:tc>
        <w:tc>
          <w:tcPr>
            <w:tcW w:w="1214" w:type="dxa"/>
          </w:tcPr>
          <w:p w14:paraId="40240B22" w14:textId="77777777" w:rsidR="00827D07" w:rsidRDefault="00827D07" w:rsidP="00E64053">
            <w:pPr>
              <w:tabs>
                <w:tab w:val="left" w:pos="1680"/>
              </w:tabs>
            </w:pPr>
          </w:p>
        </w:tc>
        <w:tc>
          <w:tcPr>
            <w:tcW w:w="1956" w:type="dxa"/>
          </w:tcPr>
          <w:p w14:paraId="41CBFBD5" w14:textId="2E5B6A8B" w:rsidR="00827D07" w:rsidRDefault="003C7423" w:rsidP="00E64053">
            <w:pPr>
              <w:tabs>
                <w:tab w:val="left" w:pos="1680"/>
              </w:tabs>
            </w:pPr>
            <w:r>
              <w:t xml:space="preserve">Anna Pszczółkowska </w:t>
            </w:r>
          </w:p>
        </w:tc>
      </w:tr>
    </w:tbl>
    <w:p w14:paraId="0AB4356C" w14:textId="77777777" w:rsidR="005A2071" w:rsidRPr="00036866" w:rsidRDefault="005A2071" w:rsidP="005A2071">
      <w:pPr>
        <w:tabs>
          <w:tab w:val="left" w:pos="1680"/>
        </w:tabs>
      </w:pPr>
    </w:p>
    <w:p w14:paraId="3E722BCE" w14:textId="77777777" w:rsidR="005A2071" w:rsidRPr="00036866" w:rsidRDefault="005A2071" w:rsidP="005A2071"/>
    <w:p w14:paraId="3D0740D3" w14:textId="77777777" w:rsidR="005A2071" w:rsidRPr="00036866" w:rsidRDefault="005A2071" w:rsidP="005A2071"/>
    <w:p w14:paraId="27E16497" w14:textId="77777777" w:rsidR="005A2071" w:rsidRDefault="005A2071" w:rsidP="005A2071"/>
    <w:p w14:paraId="2EBFE3E6" w14:textId="77777777" w:rsidR="000E3E58" w:rsidRPr="00036866" w:rsidRDefault="000E3E58" w:rsidP="005A2071"/>
    <w:p w14:paraId="0CDCB9F1" w14:textId="77777777" w:rsidR="005A2071" w:rsidRPr="00036866" w:rsidRDefault="005A2071" w:rsidP="005A2071"/>
    <w:tbl>
      <w:tblPr>
        <w:tblStyle w:val="Tabela-Siatka"/>
        <w:tblW w:w="11761" w:type="dxa"/>
        <w:tblLook w:val="04A0" w:firstRow="1" w:lastRow="0" w:firstColumn="1" w:lastColumn="0" w:noHBand="0" w:noVBand="1"/>
      </w:tblPr>
      <w:tblGrid>
        <w:gridCol w:w="988"/>
        <w:gridCol w:w="1701"/>
        <w:gridCol w:w="2835"/>
        <w:gridCol w:w="2409"/>
        <w:gridCol w:w="1560"/>
        <w:gridCol w:w="2268"/>
      </w:tblGrid>
      <w:tr w:rsidR="005A2071" w14:paraId="5269ACEB" w14:textId="77777777" w:rsidTr="000E3E58">
        <w:trPr>
          <w:trHeight w:val="505"/>
        </w:trPr>
        <w:tc>
          <w:tcPr>
            <w:tcW w:w="11761" w:type="dxa"/>
            <w:gridSpan w:val="6"/>
            <w:shd w:val="clear" w:color="auto" w:fill="F4B083" w:themeFill="accent2" w:themeFillTint="99"/>
          </w:tcPr>
          <w:p w14:paraId="0AD6182A" w14:textId="77777777" w:rsidR="005A2071" w:rsidRPr="00BE430B" w:rsidRDefault="005A2071" w:rsidP="00E64053">
            <w:pPr>
              <w:rPr>
                <w:b/>
                <w:bCs/>
              </w:rPr>
            </w:pPr>
            <w:r w:rsidRPr="00BE430B">
              <w:rPr>
                <w:b/>
                <w:bCs/>
              </w:rPr>
              <w:t>DZIAŁ IV – Połączenie, podział i likwidacja instytucji kultury :</w:t>
            </w:r>
          </w:p>
        </w:tc>
      </w:tr>
      <w:tr w:rsidR="005A2071" w14:paraId="4CFAB1E7" w14:textId="77777777" w:rsidTr="00CD7519">
        <w:trPr>
          <w:trHeight w:val="272"/>
        </w:trPr>
        <w:tc>
          <w:tcPr>
            <w:tcW w:w="988" w:type="dxa"/>
            <w:shd w:val="clear" w:color="auto" w:fill="C5E0B3" w:themeFill="accent6" w:themeFillTint="66"/>
          </w:tcPr>
          <w:p w14:paraId="3B1B8CE9" w14:textId="77777777" w:rsidR="005A2071" w:rsidRPr="00BE430B" w:rsidRDefault="005A2071" w:rsidP="00E64053">
            <w:pPr>
              <w:jc w:val="center"/>
              <w:rPr>
                <w:b/>
                <w:bCs/>
              </w:rPr>
            </w:pPr>
            <w:r w:rsidRPr="00BE430B">
              <w:rPr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2AF9A2CF" w14:textId="77777777" w:rsidR="005A2071" w:rsidRPr="00BE430B" w:rsidRDefault="005A2071" w:rsidP="00E64053">
            <w:pPr>
              <w:jc w:val="center"/>
              <w:rPr>
                <w:b/>
                <w:bCs/>
              </w:rPr>
            </w:pPr>
            <w:r w:rsidRPr="00BE430B">
              <w:rPr>
                <w:b/>
                <w:bCs/>
              </w:rPr>
              <w:t>2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45E7A2B6" w14:textId="77777777" w:rsidR="005A2071" w:rsidRPr="00BE430B" w:rsidRDefault="005A2071" w:rsidP="00E64053">
            <w:pPr>
              <w:jc w:val="center"/>
              <w:rPr>
                <w:b/>
                <w:bCs/>
              </w:rPr>
            </w:pPr>
            <w:r w:rsidRPr="00BE430B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6259ECD8" w14:textId="77777777" w:rsidR="005A2071" w:rsidRPr="00BE430B" w:rsidRDefault="005A2071" w:rsidP="00E64053">
            <w:pPr>
              <w:jc w:val="center"/>
              <w:rPr>
                <w:b/>
                <w:bCs/>
              </w:rPr>
            </w:pPr>
            <w:r w:rsidRPr="00BE430B">
              <w:rPr>
                <w:b/>
                <w:bCs/>
              </w:rPr>
              <w:t>4</w:t>
            </w:r>
          </w:p>
        </w:tc>
        <w:tc>
          <w:tcPr>
            <w:tcW w:w="1560" w:type="dxa"/>
            <w:shd w:val="clear" w:color="auto" w:fill="C5E0B3" w:themeFill="accent6" w:themeFillTint="66"/>
          </w:tcPr>
          <w:p w14:paraId="2EDFF44F" w14:textId="77777777" w:rsidR="005A2071" w:rsidRPr="00BE430B" w:rsidRDefault="005A2071" w:rsidP="00E64053">
            <w:pPr>
              <w:jc w:val="center"/>
              <w:rPr>
                <w:b/>
                <w:bCs/>
              </w:rPr>
            </w:pPr>
            <w:r w:rsidRPr="00BE430B">
              <w:rPr>
                <w:b/>
                <w:bCs/>
              </w:rPr>
              <w:t>5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60AC4C5F" w14:textId="77777777" w:rsidR="005A2071" w:rsidRPr="00BE430B" w:rsidRDefault="005A2071" w:rsidP="00E64053">
            <w:pPr>
              <w:jc w:val="center"/>
              <w:rPr>
                <w:b/>
                <w:bCs/>
              </w:rPr>
            </w:pPr>
            <w:r w:rsidRPr="00BE430B">
              <w:rPr>
                <w:b/>
                <w:bCs/>
              </w:rPr>
              <w:t>6</w:t>
            </w:r>
          </w:p>
        </w:tc>
      </w:tr>
      <w:tr w:rsidR="005A2071" w14:paraId="5C2C8740" w14:textId="77777777" w:rsidTr="00E64053">
        <w:trPr>
          <w:trHeight w:val="756"/>
        </w:trPr>
        <w:tc>
          <w:tcPr>
            <w:tcW w:w="988" w:type="dxa"/>
          </w:tcPr>
          <w:p w14:paraId="4887B925" w14:textId="77777777" w:rsidR="005A2071" w:rsidRPr="00BE430B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0B">
              <w:rPr>
                <w:b/>
                <w:bCs/>
                <w:sz w:val="20"/>
                <w:szCs w:val="20"/>
              </w:rPr>
              <w:t>Numer kolejny wpisu</w:t>
            </w:r>
          </w:p>
        </w:tc>
        <w:tc>
          <w:tcPr>
            <w:tcW w:w="1701" w:type="dxa"/>
          </w:tcPr>
          <w:p w14:paraId="19D68C32" w14:textId="77777777" w:rsidR="005A2071" w:rsidRPr="00BE430B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0B">
              <w:rPr>
                <w:b/>
                <w:bCs/>
                <w:sz w:val="20"/>
                <w:szCs w:val="20"/>
              </w:rPr>
              <w:t>Data wpisu, daty kolejnych zmian</w:t>
            </w:r>
          </w:p>
        </w:tc>
        <w:tc>
          <w:tcPr>
            <w:tcW w:w="2835" w:type="dxa"/>
          </w:tcPr>
          <w:p w14:paraId="56CD2624" w14:textId="77777777" w:rsidR="005A2071" w:rsidRPr="00BE430B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0B">
              <w:rPr>
                <w:b/>
                <w:bCs/>
                <w:sz w:val="20"/>
                <w:szCs w:val="20"/>
              </w:rPr>
              <w:t>Informacja o połączeniu, podziale lub likwidacji instytucji kultury</w:t>
            </w:r>
          </w:p>
        </w:tc>
        <w:tc>
          <w:tcPr>
            <w:tcW w:w="2409" w:type="dxa"/>
          </w:tcPr>
          <w:p w14:paraId="173D13F7" w14:textId="77777777" w:rsidR="005A2071" w:rsidRPr="00BE430B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0B">
              <w:rPr>
                <w:b/>
                <w:bCs/>
                <w:sz w:val="20"/>
                <w:szCs w:val="20"/>
              </w:rPr>
              <w:t>Imię i nazwisko likwidatora</w:t>
            </w:r>
          </w:p>
        </w:tc>
        <w:tc>
          <w:tcPr>
            <w:tcW w:w="1560" w:type="dxa"/>
          </w:tcPr>
          <w:p w14:paraId="1D3398E4" w14:textId="77777777" w:rsidR="005A2071" w:rsidRPr="00BE430B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0B">
              <w:rPr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2268" w:type="dxa"/>
          </w:tcPr>
          <w:p w14:paraId="5F7D121B" w14:textId="77777777" w:rsidR="005A2071" w:rsidRPr="00BE430B" w:rsidRDefault="005A2071" w:rsidP="00E64053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0B">
              <w:rPr>
                <w:b/>
                <w:bCs/>
                <w:sz w:val="20"/>
                <w:szCs w:val="20"/>
              </w:rPr>
              <w:t>Imię i nazwisko pełnomocnika organizatora dokonującego wpisu</w:t>
            </w:r>
          </w:p>
        </w:tc>
      </w:tr>
      <w:tr w:rsidR="005A2071" w14:paraId="655356CC" w14:textId="77777777" w:rsidTr="00E64053">
        <w:trPr>
          <w:trHeight w:val="723"/>
        </w:trPr>
        <w:tc>
          <w:tcPr>
            <w:tcW w:w="988" w:type="dxa"/>
          </w:tcPr>
          <w:p w14:paraId="334D7C3D" w14:textId="77777777" w:rsidR="005A2071" w:rsidRDefault="005A2071" w:rsidP="00E64053"/>
        </w:tc>
        <w:tc>
          <w:tcPr>
            <w:tcW w:w="1701" w:type="dxa"/>
          </w:tcPr>
          <w:p w14:paraId="3EA40FC5" w14:textId="77777777" w:rsidR="005A2071" w:rsidRDefault="005A2071" w:rsidP="00E64053"/>
        </w:tc>
        <w:tc>
          <w:tcPr>
            <w:tcW w:w="2835" w:type="dxa"/>
          </w:tcPr>
          <w:p w14:paraId="36FDC9B7" w14:textId="77777777" w:rsidR="005A2071" w:rsidRDefault="005A2071" w:rsidP="00E64053"/>
        </w:tc>
        <w:tc>
          <w:tcPr>
            <w:tcW w:w="2409" w:type="dxa"/>
          </w:tcPr>
          <w:p w14:paraId="41304075" w14:textId="77777777" w:rsidR="005A2071" w:rsidRDefault="005A2071" w:rsidP="00E64053"/>
        </w:tc>
        <w:tc>
          <w:tcPr>
            <w:tcW w:w="1560" w:type="dxa"/>
          </w:tcPr>
          <w:p w14:paraId="73258D36" w14:textId="77777777" w:rsidR="005A2071" w:rsidRDefault="005A2071" w:rsidP="00E64053"/>
        </w:tc>
        <w:tc>
          <w:tcPr>
            <w:tcW w:w="2268" w:type="dxa"/>
          </w:tcPr>
          <w:p w14:paraId="02A7401D" w14:textId="77777777" w:rsidR="005A2071" w:rsidRDefault="005A2071" w:rsidP="00E64053"/>
        </w:tc>
      </w:tr>
      <w:tr w:rsidR="005A2071" w14:paraId="662DD7DB" w14:textId="77777777" w:rsidTr="00E64053">
        <w:trPr>
          <w:trHeight w:val="723"/>
        </w:trPr>
        <w:tc>
          <w:tcPr>
            <w:tcW w:w="988" w:type="dxa"/>
          </w:tcPr>
          <w:p w14:paraId="4935CE24" w14:textId="77777777" w:rsidR="005A2071" w:rsidRDefault="005A2071" w:rsidP="00E64053"/>
        </w:tc>
        <w:tc>
          <w:tcPr>
            <w:tcW w:w="1701" w:type="dxa"/>
          </w:tcPr>
          <w:p w14:paraId="3032197D" w14:textId="77777777" w:rsidR="005A2071" w:rsidRDefault="005A2071" w:rsidP="00E64053"/>
        </w:tc>
        <w:tc>
          <w:tcPr>
            <w:tcW w:w="2835" w:type="dxa"/>
          </w:tcPr>
          <w:p w14:paraId="0D08A528" w14:textId="77777777" w:rsidR="005A2071" w:rsidRDefault="005A2071" w:rsidP="00E64053"/>
        </w:tc>
        <w:tc>
          <w:tcPr>
            <w:tcW w:w="2409" w:type="dxa"/>
          </w:tcPr>
          <w:p w14:paraId="1FB4B3B8" w14:textId="77777777" w:rsidR="005A2071" w:rsidRDefault="005A2071" w:rsidP="00E64053"/>
        </w:tc>
        <w:tc>
          <w:tcPr>
            <w:tcW w:w="1560" w:type="dxa"/>
          </w:tcPr>
          <w:p w14:paraId="725F588E" w14:textId="77777777" w:rsidR="005A2071" w:rsidRDefault="005A2071" w:rsidP="00E64053"/>
        </w:tc>
        <w:tc>
          <w:tcPr>
            <w:tcW w:w="2268" w:type="dxa"/>
          </w:tcPr>
          <w:p w14:paraId="4ED54110" w14:textId="77777777" w:rsidR="005A2071" w:rsidRDefault="005A2071" w:rsidP="00E64053"/>
        </w:tc>
      </w:tr>
    </w:tbl>
    <w:p w14:paraId="07BECC9F" w14:textId="77777777" w:rsidR="005A2071" w:rsidRPr="00036866" w:rsidRDefault="005A2071" w:rsidP="005A2071"/>
    <w:p w14:paraId="3DBC9DFE" w14:textId="77777777" w:rsidR="005A2071" w:rsidRPr="00036866" w:rsidRDefault="005A2071" w:rsidP="005A2071"/>
    <w:p w14:paraId="7EC0A1BA" w14:textId="77777777" w:rsidR="004A18B5" w:rsidRDefault="004A18B5"/>
    <w:sectPr w:rsidR="004A18B5" w:rsidSect="00827D07">
      <w:pgSz w:w="15840" w:h="12240" w:orient="landscape"/>
      <w:pgMar w:top="567" w:right="1417" w:bottom="56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A5"/>
    <w:rsid w:val="000866A5"/>
    <w:rsid w:val="000E3E58"/>
    <w:rsid w:val="000E4FCC"/>
    <w:rsid w:val="000F4268"/>
    <w:rsid w:val="00104FE1"/>
    <w:rsid w:val="00156389"/>
    <w:rsid w:val="00163AD1"/>
    <w:rsid w:val="00196F69"/>
    <w:rsid w:val="001F1673"/>
    <w:rsid w:val="0023556F"/>
    <w:rsid w:val="00264F00"/>
    <w:rsid w:val="00287BB8"/>
    <w:rsid w:val="002E4115"/>
    <w:rsid w:val="003169E5"/>
    <w:rsid w:val="003C7423"/>
    <w:rsid w:val="003F4817"/>
    <w:rsid w:val="00431930"/>
    <w:rsid w:val="00491D6C"/>
    <w:rsid w:val="004A18B5"/>
    <w:rsid w:val="004C3DDD"/>
    <w:rsid w:val="00563583"/>
    <w:rsid w:val="005717A6"/>
    <w:rsid w:val="00592D19"/>
    <w:rsid w:val="005A2071"/>
    <w:rsid w:val="00717BF2"/>
    <w:rsid w:val="00746CB7"/>
    <w:rsid w:val="007F5999"/>
    <w:rsid w:val="00827D07"/>
    <w:rsid w:val="008C37F2"/>
    <w:rsid w:val="00954270"/>
    <w:rsid w:val="009B3DD6"/>
    <w:rsid w:val="00A409FE"/>
    <w:rsid w:val="00A63C7F"/>
    <w:rsid w:val="00AB558C"/>
    <w:rsid w:val="00AD0B07"/>
    <w:rsid w:val="00B34090"/>
    <w:rsid w:val="00BA7077"/>
    <w:rsid w:val="00BC14A5"/>
    <w:rsid w:val="00C76DF4"/>
    <w:rsid w:val="00CC2E55"/>
    <w:rsid w:val="00CD400B"/>
    <w:rsid w:val="00CD7519"/>
    <w:rsid w:val="00D75A7C"/>
    <w:rsid w:val="00DA3E03"/>
    <w:rsid w:val="00DB50E3"/>
    <w:rsid w:val="00E92002"/>
    <w:rsid w:val="00EA23C8"/>
    <w:rsid w:val="00F17983"/>
    <w:rsid w:val="00F50181"/>
    <w:rsid w:val="00F7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2598"/>
  <w15:chartTrackingRefBased/>
  <w15:docId w15:val="{C2A2993F-6FD4-4E22-90F9-BAF7BFC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071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7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38</cp:revision>
  <dcterms:created xsi:type="dcterms:W3CDTF">2024-04-12T08:02:00Z</dcterms:created>
  <dcterms:modified xsi:type="dcterms:W3CDTF">2026-03-24T14:54:00Z</dcterms:modified>
</cp:coreProperties>
</file>