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14F5F">
        <w:rPr>
          <w:rStyle w:val="StrongEmphasis"/>
          <w:b w:val="0"/>
          <w:bCs w:val="0"/>
        </w:rPr>
        <w:t>2</w:t>
      </w:r>
      <w:r w:rsidR="00245300">
        <w:rPr>
          <w:rStyle w:val="StrongEmphasis"/>
          <w:b w:val="0"/>
          <w:bCs w:val="0"/>
        </w:rPr>
        <w:t>6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314F5F">
        <w:rPr>
          <w:rStyle w:val="StrongEmphasis"/>
          <w:b w:val="0"/>
          <w:bCs w:val="0"/>
        </w:rPr>
        <w:t>3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AC7538">
        <w:rPr>
          <w:rStyle w:val="StrongEmphasis"/>
          <w:b w:val="0"/>
          <w:bCs w:val="0"/>
        </w:rPr>
        <w:t>8</w:t>
      </w:r>
      <w:r w:rsidR="009B6FE4">
        <w:rPr>
          <w:rStyle w:val="StrongEmphasis"/>
          <w:b w:val="0"/>
          <w:bCs w:val="0"/>
        </w:rPr>
        <w:t>4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6E2510">
        <w:rPr>
          <w:rStyle w:val="StrongEmphasis"/>
          <w:b w:val="0"/>
          <w:bCs w:val="0"/>
        </w:rPr>
        <w:t>4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Pr="00314F5F" w:rsidRDefault="00635D75" w:rsidP="0089779D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i </w:t>
      </w:r>
      <w:r w:rsidR="00777048">
        <w:t>1</w:t>
      </w:r>
      <w:r w:rsidR="00245300">
        <w:t>c</w:t>
      </w:r>
      <w:r w:rsidR="00777048">
        <w:t xml:space="preserve"> usta</w:t>
      </w:r>
      <w:r w:rsidR="00777048">
        <w:rPr>
          <w:color w:val="000000"/>
        </w:rPr>
        <w:t xml:space="preserve">wy z dnia 27 marca 2003 r. o planowaniu </w:t>
      </w:r>
      <w:r w:rsidR="00314F5F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</w:t>
      </w:r>
      <w:proofErr w:type="spellStart"/>
      <w:r w:rsidR="00777048">
        <w:rPr>
          <w:color w:val="000000"/>
        </w:rPr>
        <w:t>Chodcza</w:t>
      </w:r>
      <w:proofErr w:type="spellEnd"/>
      <w:r w:rsidR="00777048">
        <w:rPr>
          <w:color w:val="000000"/>
        </w:rPr>
        <w:t xml:space="preserve">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AC7538">
        <w:rPr>
          <w:rStyle w:val="StrongEmphasis"/>
          <w:b w:val="0"/>
          <w:bCs w:val="0"/>
          <w:color w:val="000000"/>
        </w:rPr>
        <w:t>8</w:t>
      </w:r>
      <w:r w:rsidR="009B6FE4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6E2510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14F5F">
        <w:rPr>
          <w:rStyle w:val="StrongEmphasis"/>
          <w:b w:val="0"/>
          <w:bCs w:val="0"/>
          <w:color w:val="000000"/>
        </w:rPr>
        <w:t>2</w:t>
      </w:r>
      <w:r w:rsidR="00245300">
        <w:rPr>
          <w:rStyle w:val="StrongEmphasis"/>
          <w:b w:val="0"/>
          <w:bCs w:val="0"/>
          <w:color w:val="000000"/>
        </w:rPr>
        <w:t>6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14F5F">
        <w:rPr>
          <w:rStyle w:val="StrongEmphasis"/>
          <w:b w:val="0"/>
          <w:bCs w:val="0"/>
          <w:color w:val="000000"/>
        </w:rPr>
        <w:t>3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314F5F">
        <w:rPr>
          <w:b/>
          <w:bCs/>
        </w:rPr>
        <w:t xml:space="preserve">budowie instalacji gazu LPG dla potrzeb </w:t>
      </w:r>
      <w:proofErr w:type="spellStart"/>
      <w:r w:rsidR="00314F5F">
        <w:rPr>
          <w:b/>
          <w:bCs/>
        </w:rPr>
        <w:t>c.o</w:t>
      </w:r>
      <w:proofErr w:type="spellEnd"/>
      <w:r w:rsidR="00314F5F">
        <w:rPr>
          <w:b/>
          <w:bCs/>
        </w:rPr>
        <w:t xml:space="preserve"> i </w:t>
      </w:r>
      <w:proofErr w:type="spellStart"/>
      <w:r w:rsidR="00314F5F">
        <w:rPr>
          <w:b/>
          <w:bCs/>
        </w:rPr>
        <w:t>c.w.u</w:t>
      </w:r>
      <w:proofErr w:type="spellEnd"/>
      <w:r w:rsidR="00314F5F">
        <w:rPr>
          <w:b/>
          <w:bCs/>
        </w:rPr>
        <w:t xml:space="preserve"> budynku mieszkalnego nr </w:t>
      </w:r>
      <w:r w:rsidR="009B6FE4">
        <w:rPr>
          <w:b/>
          <w:bCs/>
        </w:rPr>
        <w:t>21</w:t>
      </w:r>
      <w:bookmarkStart w:id="0" w:name="_GoBack"/>
      <w:bookmarkEnd w:id="0"/>
      <w:r w:rsidR="00314F5F">
        <w:rPr>
          <w:b/>
          <w:bCs/>
        </w:rPr>
        <w:t xml:space="preserve"> wraz z infrastrukturą techniczną </w:t>
      </w:r>
      <w:r w:rsidR="00314F5F" w:rsidRPr="00314F5F">
        <w:rPr>
          <w:bCs/>
        </w:rPr>
        <w:t>na dz. o nr ew. 8</w:t>
      </w:r>
      <w:r w:rsidR="004104CE">
        <w:rPr>
          <w:bCs/>
        </w:rPr>
        <w:t>5</w:t>
      </w:r>
      <w:r w:rsidR="009B6FE4">
        <w:rPr>
          <w:bCs/>
        </w:rPr>
        <w:t>1</w:t>
      </w:r>
      <w:r w:rsidR="00314F5F" w:rsidRPr="00314F5F">
        <w:rPr>
          <w:bCs/>
        </w:rPr>
        <w:t xml:space="preserve"> </w:t>
      </w:r>
      <w:proofErr w:type="spellStart"/>
      <w:r w:rsidR="00314F5F" w:rsidRPr="00314F5F">
        <w:rPr>
          <w:bCs/>
        </w:rPr>
        <w:t>obr</w:t>
      </w:r>
      <w:proofErr w:type="spellEnd"/>
      <w:r w:rsidR="00314F5F" w:rsidRPr="00314F5F">
        <w:rPr>
          <w:bCs/>
        </w:rPr>
        <w:t>. Miasto Chodecz, gm. Chodecz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6E2510">
        <w:rPr>
          <w:bCs/>
          <w:color w:val="000000"/>
        </w:rPr>
        <w:t>jest</w:t>
      </w:r>
      <w:r w:rsidR="002A60FB">
        <w:rPr>
          <w:bCs/>
          <w:color w:val="000000"/>
        </w:rPr>
        <w:t xml:space="preserve"> </w:t>
      </w:r>
      <w:r w:rsidR="00314F5F">
        <w:rPr>
          <w:b/>
          <w:bCs/>
          <w:color w:val="000000"/>
        </w:rPr>
        <w:t>Spółdzielnia Mieszkaniowa Sp. z o.o. w Chodeczku.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A541CA" w:rsidRPr="00314F5F" w:rsidRDefault="00F92B3C" w:rsidP="00314F5F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034D79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mieście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397" w:rsidRDefault="00966397" w:rsidP="00D37DD8">
      <w:r>
        <w:separator/>
      </w:r>
    </w:p>
  </w:endnote>
  <w:endnote w:type="continuationSeparator" w:id="0">
    <w:p w:rsidR="00966397" w:rsidRDefault="00966397" w:rsidP="00D3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397" w:rsidRDefault="00966397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966397" w:rsidRDefault="00966397" w:rsidP="00D3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215ABC"/>
    <w:rsid w:val="002313D8"/>
    <w:rsid w:val="00245300"/>
    <w:rsid w:val="00284F04"/>
    <w:rsid w:val="002850EA"/>
    <w:rsid w:val="002A342E"/>
    <w:rsid w:val="002A60FB"/>
    <w:rsid w:val="002B5583"/>
    <w:rsid w:val="00311911"/>
    <w:rsid w:val="00314F5F"/>
    <w:rsid w:val="00333ECD"/>
    <w:rsid w:val="003430BB"/>
    <w:rsid w:val="00362EA2"/>
    <w:rsid w:val="00391CFE"/>
    <w:rsid w:val="00392C55"/>
    <w:rsid w:val="00396794"/>
    <w:rsid w:val="00397FEE"/>
    <w:rsid w:val="003B19CF"/>
    <w:rsid w:val="003E34FC"/>
    <w:rsid w:val="003E69B7"/>
    <w:rsid w:val="003F0C26"/>
    <w:rsid w:val="003F24AB"/>
    <w:rsid w:val="003F58F0"/>
    <w:rsid w:val="004034A8"/>
    <w:rsid w:val="004104CE"/>
    <w:rsid w:val="00474FE3"/>
    <w:rsid w:val="004754D7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71055"/>
    <w:rsid w:val="006939E4"/>
    <w:rsid w:val="00694822"/>
    <w:rsid w:val="006A4F15"/>
    <w:rsid w:val="006A5661"/>
    <w:rsid w:val="006E2510"/>
    <w:rsid w:val="00736B90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23C78"/>
    <w:rsid w:val="0082661B"/>
    <w:rsid w:val="008277D6"/>
    <w:rsid w:val="00865B6F"/>
    <w:rsid w:val="00883E0C"/>
    <w:rsid w:val="00884236"/>
    <w:rsid w:val="00885BAF"/>
    <w:rsid w:val="0089119F"/>
    <w:rsid w:val="0089779D"/>
    <w:rsid w:val="008A6F3D"/>
    <w:rsid w:val="008A72E8"/>
    <w:rsid w:val="008A7D80"/>
    <w:rsid w:val="008C2657"/>
    <w:rsid w:val="008C46C1"/>
    <w:rsid w:val="008C6D04"/>
    <w:rsid w:val="008D3DFE"/>
    <w:rsid w:val="008D7219"/>
    <w:rsid w:val="008D790B"/>
    <w:rsid w:val="00902AB7"/>
    <w:rsid w:val="00923758"/>
    <w:rsid w:val="009450DF"/>
    <w:rsid w:val="00966397"/>
    <w:rsid w:val="00971823"/>
    <w:rsid w:val="00973144"/>
    <w:rsid w:val="0099298B"/>
    <w:rsid w:val="009A753C"/>
    <w:rsid w:val="009A7DEB"/>
    <w:rsid w:val="009B58F7"/>
    <w:rsid w:val="009B6FE4"/>
    <w:rsid w:val="009C1F34"/>
    <w:rsid w:val="009E2D9A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C7538"/>
    <w:rsid w:val="00AD1E9D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5CE1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F24E6"/>
    <w:rsid w:val="00E0559D"/>
    <w:rsid w:val="00E071F9"/>
    <w:rsid w:val="00E30089"/>
    <w:rsid w:val="00E35FF2"/>
    <w:rsid w:val="00E43CE9"/>
    <w:rsid w:val="00E80532"/>
    <w:rsid w:val="00E8339B"/>
    <w:rsid w:val="00EA6CA7"/>
    <w:rsid w:val="00EB1E84"/>
    <w:rsid w:val="00EF6E26"/>
    <w:rsid w:val="00F24BC8"/>
    <w:rsid w:val="00F30359"/>
    <w:rsid w:val="00F36609"/>
    <w:rsid w:val="00F67656"/>
    <w:rsid w:val="00F8199D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BB6D"/>
  <w15:docId w15:val="{BBFAF883-732B-4185-9236-DEC9F0D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2025-01-16T07:46:00Z</cp:lastPrinted>
  <dcterms:created xsi:type="dcterms:W3CDTF">2025-03-25T18:44:00Z</dcterms:created>
  <dcterms:modified xsi:type="dcterms:W3CDTF">2025-03-25T18:44:00Z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