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47160" w14:textId="77777777" w:rsidR="00176228" w:rsidRDefault="0020078A" w:rsidP="008522AB">
      <w:pPr>
        <w:keepNext/>
        <w:widowControl w:val="0"/>
        <w:spacing w:line="360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Komisarz Wyborczy we Włocławku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Chodecz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Szkoła Podstawowa im. Tadeusza Kościuszki w Chodczu, ul. Waryńskiego 20, 87-860 Chodecz: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Angulska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6ACDCF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EC5C0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9387C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Bielecka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Huta Chodecka</w:t>
            </w:r>
            <w:r w:rsidR="007648A1">
              <w:t xml:space="preserve"> - Członek</w:t>
            </w:r>
          </w:p>
        </w:tc>
      </w:tr>
      <w:tr w:rsidR="0073010B" w14:paraId="05FD949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8D81D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BBC83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Maria Dekrewicz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60EF34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3B3DB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BCCC1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Genowefa Gierkowska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Prosno</w:t>
            </w:r>
            <w:r w:rsidR="007648A1">
              <w:t xml:space="preserve"> - Członek</w:t>
            </w:r>
          </w:p>
        </w:tc>
      </w:tr>
      <w:tr w:rsidR="0073010B" w14:paraId="5AA8FDB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C1B70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97ABD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Wioletta Sylwia Górska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66DD7A7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1A8424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4C1C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Łuczak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Sobiczewy</w:t>
            </w:r>
            <w:r w:rsidR="007648A1">
              <w:t xml:space="preserve"> - Członek</w:t>
            </w:r>
          </w:p>
        </w:tc>
      </w:tr>
      <w:tr w:rsidR="0073010B" w14:paraId="7045D6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B0DDB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37445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Eugeniusz Stanisław Nowakowski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2F498DC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2FF640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06C1E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Anna Sawicka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PRAWI I SKUTECZNI,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4001908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D1542D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971B5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</w:t>
            </w:r>
            <w:proofErr w:type="spellStart"/>
            <w:r>
              <w:rPr>
                <w:b/>
              </w:rPr>
              <w:t>Szałczyńska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POLEXIT, zam.</w:t>
            </w:r>
            <w:r w:rsidR="00EB1E4E">
              <w:t> </w:t>
            </w:r>
            <w:r>
              <w:t>Kępka Szlachecka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171291C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Chodecz</w:t>
      </w:r>
    </w:p>
    <w:p w14:paraId="3E6EE1C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Szkoła Podstawowa im. Tadeusza Kościuszki w Chodczu, ul. Waryńskiego 20, 87-860 Chodecz: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52376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D82D0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44B6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Jerzy Jan Bontal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3FA8A68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7C96A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AC1B8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Grabczyńska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Huta Chodecka</w:t>
            </w:r>
            <w:r w:rsidR="007648A1">
              <w:t xml:space="preserve"> - Członek</w:t>
            </w:r>
          </w:p>
        </w:tc>
      </w:tr>
      <w:tr w:rsidR="0073010B" w14:paraId="64A3A8F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08F0B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068ED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Kurkiewicz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55802AE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9544F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84D8D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Maria Marciniak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4A7D5AC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FA44D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30E2E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</w:t>
            </w:r>
            <w:proofErr w:type="spellStart"/>
            <w:r>
              <w:rPr>
                <w:b/>
              </w:rPr>
              <w:t>Skurtys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PRAWI I SKUTECZNI, zam.</w:t>
            </w:r>
            <w:r w:rsidR="00EB1E4E">
              <w:t> </w:t>
            </w:r>
            <w:r>
              <w:t>Włocławek</w:t>
            </w:r>
            <w:r w:rsidR="007648A1">
              <w:t xml:space="preserve"> - Członek</w:t>
            </w:r>
          </w:p>
        </w:tc>
      </w:tr>
      <w:tr w:rsidR="0073010B" w14:paraId="2A98AF8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0FB01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E29C7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Sławińska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64CEF2D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93DB3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4E88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Urszula Świątek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</w:tbl>
    <w:p w14:paraId="724632C2" w14:textId="77777777" w:rsidR="00176228" w:rsidRDefault="007D423A" w:rsidP="00C30B3C">
      <w:r>
        <w:br w:type="page"/>
      </w:r>
    </w:p>
    <w:p w14:paraId="0A163FD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Chodecz</w:t>
      </w:r>
    </w:p>
    <w:p w14:paraId="129B6B8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Klub Seniora w Chodczu, ul. Apteczna 1, 87-860 Chodecz: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555808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78E6C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39ED6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Benedykt Banasiak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Chodeczek</w:t>
            </w:r>
            <w:r w:rsidR="007648A1">
              <w:t xml:space="preserve"> - Członek</w:t>
            </w:r>
          </w:p>
        </w:tc>
      </w:tr>
      <w:tr w:rsidR="0073010B" w14:paraId="0E7048C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309B6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C6888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Bąbińska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Fabianki</w:t>
            </w:r>
            <w:r w:rsidR="007648A1">
              <w:t xml:space="preserve"> - Członek</w:t>
            </w:r>
          </w:p>
        </w:tc>
      </w:tr>
      <w:tr w:rsidR="0073010B" w14:paraId="12087F1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A5F5A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CDFA4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Robert Chodorek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3CA198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007FD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34C62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Sławomira Dolińska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4D15A3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72049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26F87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Artur Gierkowski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Prosno</w:t>
            </w:r>
            <w:r w:rsidR="007648A1">
              <w:t xml:space="preserve"> - Członek</w:t>
            </w:r>
          </w:p>
        </w:tc>
      </w:tr>
      <w:tr w:rsidR="0073010B" w14:paraId="6E1429F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2F266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E1AF6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Koprowska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NOWA NADZIEJA,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2B09C9C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9BA1B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976BA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Kuczmaja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7EF874E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8E7E2F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8B8EF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Anna Matuszewska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4005311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AA3763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1B868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Ewa </w:t>
            </w:r>
            <w:proofErr w:type="spellStart"/>
            <w:r>
              <w:rPr>
                <w:b/>
              </w:rPr>
              <w:t>Sztrajber-Tejman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PRAWI I SKUTECZNI,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</w:tbl>
    <w:p w14:paraId="22398B8A" w14:textId="77777777" w:rsidR="00176228" w:rsidRDefault="007D423A" w:rsidP="00C30B3C">
      <w:r>
        <w:br w:type="page"/>
      </w:r>
    </w:p>
    <w:p w14:paraId="14AADF7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Chodecz</w:t>
      </w:r>
    </w:p>
    <w:p w14:paraId="7A4C744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Szkoła Podstawowa im. Tadeusza Kościuszki w Chodczu, ul. Waryńskiego 20, 87-860 Chodecz: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E4D93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15DEF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18CBC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</w:t>
            </w:r>
            <w:proofErr w:type="spellStart"/>
            <w:r>
              <w:rPr>
                <w:b/>
              </w:rPr>
              <w:t>Deicka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PRAWI I SKUTECZNI, zam.</w:t>
            </w:r>
            <w:r w:rsidR="00EB1E4E">
              <w:t> </w:t>
            </w:r>
            <w:r>
              <w:t>Lubień Kujawski</w:t>
            </w:r>
            <w:r w:rsidR="007648A1">
              <w:t xml:space="preserve"> - Członek</w:t>
            </w:r>
          </w:p>
        </w:tc>
      </w:tr>
      <w:tr w:rsidR="0073010B" w14:paraId="15281EE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175DC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74D54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Klaudia Joanna Helbin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Kubłowo</w:t>
            </w:r>
            <w:r w:rsidR="007648A1">
              <w:t xml:space="preserve"> - Członek</w:t>
            </w:r>
          </w:p>
        </w:tc>
      </w:tr>
      <w:tr w:rsidR="0073010B" w14:paraId="4577276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3555C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28D4C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Wojciech Jagielski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50A94DF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2EE63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41CED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Jadwiga Krawiecka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Mielno</w:t>
            </w:r>
            <w:r w:rsidR="007648A1">
              <w:t xml:space="preserve"> - Członek</w:t>
            </w:r>
          </w:p>
        </w:tc>
      </w:tr>
      <w:tr w:rsidR="0073010B" w14:paraId="6F27877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22107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DDB2F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Izabela Łuczak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NOWA NADZIEJA, zam.</w:t>
            </w:r>
            <w:r w:rsidR="00EB1E4E">
              <w:t> </w:t>
            </w:r>
            <w:r>
              <w:t>Uklejnica</w:t>
            </w:r>
            <w:r w:rsidR="007648A1">
              <w:t xml:space="preserve"> - Członek</w:t>
            </w:r>
          </w:p>
        </w:tc>
      </w:tr>
      <w:tr w:rsidR="0073010B" w14:paraId="75E9811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85DDD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9C5EB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Benedykt Adam Nowakowski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773EDC9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0B4D6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A5BC8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Maciej Szymański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Szczecin</w:t>
            </w:r>
            <w:r w:rsidR="007648A1">
              <w:t xml:space="preserve"> - Członek</w:t>
            </w:r>
          </w:p>
        </w:tc>
      </w:tr>
    </w:tbl>
    <w:p w14:paraId="41A15A42" w14:textId="77777777" w:rsidR="00176228" w:rsidRDefault="007D423A" w:rsidP="00C30B3C">
      <w:r>
        <w:br w:type="page"/>
      </w:r>
    </w:p>
    <w:p w14:paraId="661061E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Chodecz</w:t>
      </w:r>
    </w:p>
    <w:p w14:paraId="1D87CEA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Szkoła Podstawowa im. Tadeusza Kościuszki w Chodczu, ul. Waryńskiego 20, 87-860 Chodecz: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A8034D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0FB54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AB6CF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Dominowska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PRAWI I SKUTECZNI, zam.</w:t>
            </w:r>
            <w:r w:rsidR="00EB1E4E">
              <w:t> </w:t>
            </w:r>
            <w:r>
              <w:t>Lubień Kujawski</w:t>
            </w:r>
            <w:r w:rsidR="007648A1">
              <w:t xml:space="preserve"> - Członek</w:t>
            </w:r>
          </w:p>
        </w:tc>
      </w:tr>
      <w:tr w:rsidR="0073010B" w14:paraId="2A7FD5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7818A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55FAB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Anna Gawrysiak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19775FB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25273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5DFB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Anna Janikowska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016CA7E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A0347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09A78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 Jezierski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Pyszkowo</w:t>
            </w:r>
            <w:r w:rsidR="007648A1">
              <w:t xml:space="preserve"> - Członek</w:t>
            </w:r>
          </w:p>
        </w:tc>
      </w:tr>
      <w:tr w:rsidR="0073010B" w14:paraId="7317559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723C2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7AB24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Matusiak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Strzygi</w:t>
            </w:r>
            <w:r w:rsidR="007648A1">
              <w:t xml:space="preserve"> - Członek</w:t>
            </w:r>
          </w:p>
        </w:tc>
      </w:tr>
      <w:tr w:rsidR="0073010B" w14:paraId="00B86C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3B7A6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D4186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Piotr Paweł Różański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NOWA NADZIEJA, zam.</w:t>
            </w:r>
            <w:r w:rsidR="00EB1E4E">
              <w:t> </w:t>
            </w:r>
            <w:r>
              <w:t>Janowo</w:t>
            </w:r>
            <w:r w:rsidR="007648A1">
              <w:t xml:space="preserve"> - Członek</w:t>
            </w:r>
          </w:p>
        </w:tc>
      </w:tr>
      <w:tr w:rsidR="0073010B" w14:paraId="780A9B4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2DF31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D4068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Szpryngier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</w:tbl>
    <w:p w14:paraId="49F36B13" w14:textId="77777777" w:rsidR="00176228" w:rsidRDefault="007D423A" w:rsidP="00C30B3C">
      <w:r>
        <w:br w:type="page"/>
      </w:r>
    </w:p>
    <w:p w14:paraId="1A5F9CF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Chodecz</w:t>
      </w:r>
    </w:p>
    <w:p w14:paraId="6116244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Remiza Ochotniczej Straży Pożarnej w Cettach, Cetty 40, 87-860 Chodecz: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4FBEE2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7B4CA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3882B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</w:t>
            </w:r>
            <w:proofErr w:type="spellStart"/>
            <w:r>
              <w:rPr>
                <w:b/>
              </w:rPr>
              <w:t>Bełkowska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NOWA NADZIEJA,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3836805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EC9DF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741AD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Cieślińska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0079D5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E6B2C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65F52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Maria Grabska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PRAWI I SKUTECZNI, zam.</w:t>
            </w:r>
            <w:r w:rsidR="00EB1E4E">
              <w:t> </w:t>
            </w:r>
            <w:r>
              <w:t>Micielno</w:t>
            </w:r>
            <w:r w:rsidR="007648A1">
              <w:t xml:space="preserve"> - Członek</w:t>
            </w:r>
          </w:p>
        </w:tc>
      </w:tr>
      <w:tr w:rsidR="0073010B" w14:paraId="45308EE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04038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09488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Kralska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Żurawice</w:t>
            </w:r>
            <w:r w:rsidR="007648A1">
              <w:t xml:space="preserve"> - Członek</w:t>
            </w:r>
          </w:p>
        </w:tc>
      </w:tr>
      <w:tr w:rsidR="0073010B" w14:paraId="1DECDDF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E80E4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79E25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Krystyna Krawiecka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Podgórze-Zameczek</w:t>
            </w:r>
            <w:r w:rsidR="007648A1">
              <w:t xml:space="preserve"> - Członek</w:t>
            </w:r>
          </w:p>
        </w:tc>
      </w:tr>
      <w:tr w:rsidR="0073010B" w14:paraId="6591A9A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0C866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8CFB4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Lenc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Zalesie</w:t>
            </w:r>
            <w:r w:rsidR="007648A1">
              <w:t xml:space="preserve"> - Członek</w:t>
            </w:r>
          </w:p>
        </w:tc>
      </w:tr>
      <w:tr w:rsidR="0073010B" w14:paraId="3C13278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26BFC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988AD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Strupczewska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</w:tbl>
    <w:p w14:paraId="45DF720E" w14:textId="77777777" w:rsidR="00176228" w:rsidRDefault="007D423A" w:rsidP="00C30B3C">
      <w:r>
        <w:br w:type="page"/>
      </w:r>
    </w:p>
    <w:p w14:paraId="2827560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Chodecz</w:t>
      </w:r>
    </w:p>
    <w:p w14:paraId="081C4DA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Świetlica wiejska w Brzyszewie, Brzyszewo 1, 87-860 Chodecz: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92D21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DC6E0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75619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Drzewiecka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3CB5CA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60FD0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D79D2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Gralak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NOWA NADZIEJA, zam.</w:t>
            </w:r>
            <w:r w:rsidR="00EB1E4E">
              <w:t> </w:t>
            </w:r>
            <w:r>
              <w:t>Siutkówek</w:t>
            </w:r>
            <w:r w:rsidR="007648A1">
              <w:t xml:space="preserve"> - Członek</w:t>
            </w:r>
          </w:p>
        </w:tc>
      </w:tr>
      <w:tr w:rsidR="0073010B" w14:paraId="3341627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36981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74F0A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Kordel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Brzyszewo</w:t>
            </w:r>
            <w:r w:rsidR="007648A1">
              <w:t xml:space="preserve"> - Członek</w:t>
            </w:r>
          </w:p>
        </w:tc>
      </w:tr>
      <w:tr w:rsidR="0073010B" w14:paraId="769CDC0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6BCF6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01015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Elżbieta Kujawa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POLEXIT, zam.</w:t>
            </w:r>
            <w:r w:rsidR="00EB1E4E">
              <w:t> </w:t>
            </w:r>
            <w:r>
              <w:t>Brzyszewo</w:t>
            </w:r>
            <w:r w:rsidR="007648A1">
              <w:t xml:space="preserve"> - Członek</w:t>
            </w:r>
          </w:p>
        </w:tc>
      </w:tr>
      <w:tr w:rsidR="0073010B" w14:paraId="34207DF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B25461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5C0B0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Krystyna Michalak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Sobiczewy</w:t>
            </w:r>
            <w:r w:rsidR="007648A1">
              <w:t xml:space="preserve"> - Członek</w:t>
            </w:r>
          </w:p>
        </w:tc>
      </w:tr>
      <w:tr w:rsidR="0073010B" w14:paraId="28B5235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8C2AF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592A3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Elżbieta Sikorska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5242494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19DCF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3F66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</w:t>
            </w:r>
            <w:proofErr w:type="spellStart"/>
            <w:r>
              <w:rPr>
                <w:b/>
              </w:rPr>
              <w:t>Waszewska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PRAWI I SKUTECZNI,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</w:tbl>
    <w:p w14:paraId="540283E2" w14:textId="77777777" w:rsidR="00176228" w:rsidRDefault="007D423A" w:rsidP="00C30B3C">
      <w:r>
        <w:br w:type="page"/>
      </w:r>
    </w:p>
    <w:p w14:paraId="7F8A536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Chodecz</w:t>
      </w:r>
    </w:p>
    <w:p w14:paraId="78AFBD7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Świetlica wiejska w Kromszewicach, Kromszewice 64, 87-860 Chodecz: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EE3E63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0446B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189A4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Lidia Maria Chodorek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3F3EEAB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04BEC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1895F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Kwiatkowska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PRAWI I SKUTECZNI, zam.</w:t>
            </w:r>
            <w:r w:rsidR="00EB1E4E">
              <w:t> </w:t>
            </w:r>
            <w:r>
              <w:t>Czaple</w:t>
            </w:r>
            <w:r w:rsidR="007648A1">
              <w:t xml:space="preserve"> - Członek</w:t>
            </w:r>
          </w:p>
        </w:tc>
      </w:tr>
      <w:tr w:rsidR="0073010B" w14:paraId="357D2D9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C0612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5BDE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Emilia Aleksandra Nowacka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POLEXIT,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100E4EA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4BACE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354E6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Joanna Szarecka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Psary</w:t>
            </w:r>
            <w:r w:rsidR="007648A1">
              <w:t xml:space="preserve"> - Członek</w:t>
            </w:r>
          </w:p>
        </w:tc>
      </w:tr>
      <w:tr w:rsidR="0073010B" w14:paraId="4F1C529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ECA9E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3EA3B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Szatkowska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28985F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98546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EAB1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Grzegorz Jarosław Świątek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Chodecz</w:t>
            </w:r>
            <w:r w:rsidR="007648A1">
              <w:t xml:space="preserve"> - Członek</w:t>
            </w:r>
          </w:p>
        </w:tc>
      </w:tr>
      <w:tr w:rsidR="0073010B" w14:paraId="7F9F1CD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8BE8C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6F01A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Damian Warszawski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NOWA NADZIEJA, zam.</w:t>
            </w:r>
            <w:r w:rsidR="00EB1E4E">
              <w:t> </w:t>
            </w:r>
            <w:r>
              <w:t>Brzyszewo</w:t>
            </w:r>
            <w:r w:rsidR="007648A1">
              <w:t xml:space="preserve"> - Członek</w:t>
            </w:r>
          </w:p>
        </w:tc>
      </w:tr>
    </w:tbl>
    <w:p w14:paraId="16222E4A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A2EFC" w14:textId="77777777" w:rsidR="00FB7429" w:rsidRDefault="00FB7429">
      <w:r>
        <w:separator/>
      </w:r>
    </w:p>
  </w:endnote>
  <w:endnote w:type="continuationSeparator" w:id="0">
    <w:p w14:paraId="57BE861A" w14:textId="77777777" w:rsidR="00FB7429" w:rsidRDefault="00FB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12747" w14:textId="77777777" w:rsidR="00FB7429" w:rsidRDefault="00FB7429">
      <w:r>
        <w:separator/>
      </w:r>
    </w:p>
  </w:footnote>
  <w:footnote w:type="continuationSeparator" w:id="0">
    <w:p w14:paraId="22D48E4F" w14:textId="77777777" w:rsidR="00FB7429" w:rsidRDefault="00FB7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62F08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8522AB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429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921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Piotr Lepka</cp:lastModifiedBy>
  <cp:revision>62</cp:revision>
  <cp:lastPrinted>2016-07-08T12:12:00Z</cp:lastPrinted>
  <dcterms:created xsi:type="dcterms:W3CDTF">2018-06-20T10:29:00Z</dcterms:created>
  <dcterms:modified xsi:type="dcterms:W3CDTF">2024-06-25T11:19:00Z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