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E9C2E" w14:textId="77777777" w:rsidR="00F26FAF" w:rsidRPr="00E664CF" w:rsidRDefault="00F26FAF" w:rsidP="00F26FAF">
      <w:pPr>
        <w:spacing w:after="0" w:line="240" w:lineRule="auto"/>
        <w:jc w:val="right"/>
      </w:pPr>
      <w:r w:rsidRPr="00E664CF">
        <w:rPr>
          <w:b/>
        </w:rPr>
        <w:t xml:space="preserve">Załącznik nr </w:t>
      </w:r>
      <w:r>
        <w:rPr>
          <w:b/>
        </w:rPr>
        <w:t>2</w:t>
      </w:r>
    </w:p>
    <w:p w14:paraId="695A556B" w14:textId="77777777" w:rsidR="00F26FAF" w:rsidRPr="00E664CF" w:rsidRDefault="00F26FAF" w:rsidP="00F26FAF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498BD95D" w14:textId="77777777" w:rsidR="00F26FAF" w:rsidRPr="00E664CF" w:rsidRDefault="00F26FAF" w:rsidP="00F26FAF">
      <w:pPr>
        <w:spacing w:after="0" w:line="240" w:lineRule="auto"/>
        <w:rPr>
          <w:b/>
        </w:rPr>
      </w:pPr>
    </w:p>
    <w:p w14:paraId="151EA96B" w14:textId="77777777" w:rsidR="00F26FAF" w:rsidRPr="00E664CF" w:rsidRDefault="00F26FAF" w:rsidP="00F26FAF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54561F2C" w14:textId="77777777" w:rsidR="00F26FAF" w:rsidRPr="00E664CF" w:rsidRDefault="00F26FAF" w:rsidP="00F26FAF">
      <w:pPr>
        <w:spacing w:after="0" w:line="240" w:lineRule="auto"/>
        <w:jc w:val="both"/>
      </w:pPr>
    </w:p>
    <w:p w14:paraId="06F6C8C2" w14:textId="77777777" w:rsidR="00F26FAF" w:rsidRPr="00E664CF" w:rsidRDefault="00F26FAF" w:rsidP="00F26FAF">
      <w:pPr>
        <w:spacing w:after="0" w:line="240" w:lineRule="auto"/>
        <w:jc w:val="both"/>
      </w:pPr>
      <w:r w:rsidRPr="00E664CF">
        <w:t>Zamawiający:</w:t>
      </w:r>
    </w:p>
    <w:p w14:paraId="448071EC" w14:textId="77777777" w:rsidR="00F26FAF" w:rsidRPr="0051037A" w:rsidRDefault="00F26FAF" w:rsidP="00F26FAF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0E9F5476" w14:textId="77777777" w:rsidR="00F26FAF" w:rsidRPr="0051037A" w:rsidRDefault="00F26FAF" w:rsidP="00F26FAF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1177F1A9" w14:textId="77777777" w:rsidR="00F26FAF" w:rsidRPr="0051037A" w:rsidRDefault="00F26FAF" w:rsidP="00F26FAF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417E9C1D" w14:textId="77777777" w:rsidR="00F26FAF" w:rsidRPr="0051037A" w:rsidRDefault="00F26FAF" w:rsidP="00F26FAF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3137D575" w14:textId="77777777" w:rsidR="00F26FAF" w:rsidRPr="00E664CF" w:rsidRDefault="00F26FAF" w:rsidP="00F26FAF">
      <w:pPr>
        <w:spacing w:after="0" w:line="240" w:lineRule="auto"/>
        <w:jc w:val="both"/>
      </w:pPr>
    </w:p>
    <w:p w14:paraId="4604C9F0" w14:textId="77777777" w:rsidR="00F26FAF" w:rsidRPr="00E664CF" w:rsidRDefault="00F26FAF" w:rsidP="00F26FAF">
      <w:pPr>
        <w:spacing w:after="0" w:line="240" w:lineRule="auto"/>
        <w:jc w:val="both"/>
      </w:pPr>
      <w:r w:rsidRPr="00E664CF">
        <w:t>Oferent:</w:t>
      </w:r>
    </w:p>
    <w:p w14:paraId="40C3CD43" w14:textId="77777777" w:rsidR="00F26FAF" w:rsidRPr="00E664CF" w:rsidRDefault="00F26FAF" w:rsidP="00F26FAF">
      <w:pPr>
        <w:spacing w:after="0" w:line="240" w:lineRule="auto"/>
        <w:jc w:val="both"/>
      </w:pPr>
    </w:p>
    <w:p w14:paraId="32A64B59" w14:textId="77777777" w:rsidR="00F26FAF" w:rsidRPr="00E664CF" w:rsidRDefault="00F26FAF" w:rsidP="00F26FAF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30A55E2A" w14:textId="77777777" w:rsidR="00F26FAF" w:rsidRPr="00E664CF" w:rsidRDefault="00F26FAF" w:rsidP="00F26FAF">
      <w:pPr>
        <w:spacing w:after="0" w:line="240" w:lineRule="auto"/>
        <w:jc w:val="both"/>
      </w:pPr>
    </w:p>
    <w:p w14:paraId="531A3A03" w14:textId="77777777" w:rsidR="00F26FAF" w:rsidRPr="00E664CF" w:rsidRDefault="00F26FAF" w:rsidP="00F26FAF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30306D3E" w14:textId="77777777" w:rsidR="00F26FAF" w:rsidRPr="00BB510B" w:rsidRDefault="00F26FAF" w:rsidP="00F26FAF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4CDBA96E" w14:textId="77777777" w:rsidR="00F26FAF" w:rsidRDefault="00F26FAF" w:rsidP="00F26FAF">
      <w:pPr>
        <w:spacing w:after="0" w:line="240" w:lineRule="auto"/>
        <w:rPr>
          <w:i/>
        </w:rPr>
      </w:pPr>
    </w:p>
    <w:p w14:paraId="21FFCCDC" w14:textId="77777777" w:rsidR="00F26FAF" w:rsidRDefault="00F26FAF" w:rsidP="00F26FAF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6D62DCF9" w14:textId="77777777" w:rsidR="00F26FAF" w:rsidRDefault="00F26FAF" w:rsidP="00F26FAF">
      <w:pPr>
        <w:spacing w:after="0" w:line="240" w:lineRule="auto"/>
        <w:rPr>
          <w:i/>
        </w:rPr>
      </w:pPr>
    </w:p>
    <w:p w14:paraId="04C4407C" w14:textId="77777777" w:rsidR="00F26FAF" w:rsidRPr="00E664CF" w:rsidRDefault="00F26FAF" w:rsidP="00F26FAF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77EA8A9E" w14:textId="77777777" w:rsidR="00F26FAF" w:rsidRPr="00E664CF" w:rsidRDefault="00F26FAF" w:rsidP="00F26FAF">
      <w:pPr>
        <w:spacing w:after="0" w:line="240" w:lineRule="auto"/>
        <w:ind w:left="180" w:hanging="180"/>
      </w:pPr>
      <w:r w:rsidRPr="00E664CF">
        <w:t xml:space="preserve"> </w:t>
      </w:r>
    </w:p>
    <w:p w14:paraId="7BD4CABA" w14:textId="77777777" w:rsidR="00F26FAF" w:rsidRPr="001778DF" w:rsidRDefault="00F26FAF" w:rsidP="00F26FAF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>W nawiązaniu do zapytania ofert</w:t>
      </w:r>
      <w:r w:rsidRPr="00A03F69">
        <w:t xml:space="preserve">owego, </w:t>
      </w:r>
      <w:r w:rsidRPr="00A40039">
        <w:t xml:space="preserve">znak: </w:t>
      </w:r>
      <w:r w:rsidRPr="00A40039">
        <w:rPr>
          <w:b/>
        </w:rPr>
        <w:t>In.272.</w:t>
      </w:r>
      <w:r>
        <w:rPr>
          <w:b/>
        </w:rPr>
        <w:t>12.1.2026</w:t>
      </w:r>
      <w:r w:rsidRPr="00A40039">
        <w:rPr>
          <w:b/>
        </w:rPr>
        <w:t xml:space="preserve"> dnia</w:t>
      </w:r>
      <w:r w:rsidRPr="00A40039">
        <w:t xml:space="preserve"> </w:t>
      </w:r>
      <w:r>
        <w:rPr>
          <w:b/>
          <w:bCs/>
        </w:rPr>
        <w:t>24.07.2026</w:t>
      </w:r>
      <w:r w:rsidRPr="00A40039">
        <w:rPr>
          <w:b/>
        </w:rPr>
        <w:t xml:space="preserve"> r.</w:t>
      </w:r>
      <w:r w:rsidRPr="00A40039">
        <w:t xml:space="preserve"> </w:t>
      </w:r>
      <w:r w:rsidRPr="00A40039">
        <w:br/>
        <w:t xml:space="preserve">w sprawie realizacji zamówienia na </w:t>
      </w:r>
      <w:r w:rsidRPr="000E6DA9">
        <w:rPr>
          <w:b/>
        </w:rPr>
        <w:t>zakup i</w:t>
      </w:r>
      <w:r>
        <w:t xml:space="preserve"> </w:t>
      </w:r>
      <w:r w:rsidRPr="00A40039">
        <w:rPr>
          <w:rFonts w:asciiTheme="minorHAnsi" w:hAnsiTheme="minorHAnsi" w:cstheme="minorHAnsi"/>
          <w:b/>
        </w:rPr>
        <w:t xml:space="preserve">dostawę artykułów ogólnospożywczych </w:t>
      </w:r>
      <w:r w:rsidRPr="00B36399">
        <w:rPr>
          <w:rFonts w:asciiTheme="minorHAnsi" w:hAnsiTheme="minorHAnsi" w:cstheme="minorHAnsi"/>
          <w:b/>
        </w:rPr>
        <w:t xml:space="preserve">na potrzeby wyżywienia dzieci w </w:t>
      </w:r>
      <w:r>
        <w:rPr>
          <w:rFonts w:asciiTheme="minorHAnsi" w:hAnsiTheme="minorHAnsi" w:cstheme="minorHAnsi"/>
          <w:b/>
        </w:rPr>
        <w:t>Szkole Podstawowej im. Tadeusza Kościuszki w Chodczu</w:t>
      </w:r>
      <w:r w:rsidRPr="00B36399">
        <w:rPr>
          <w:rFonts w:asciiTheme="minorHAnsi" w:hAnsiTheme="minorHAnsi" w:cstheme="minorHAnsi"/>
          <w:b/>
        </w:rPr>
        <w:t xml:space="preserve"> w roku szkolnym </w:t>
      </w:r>
      <w:r>
        <w:rPr>
          <w:rFonts w:asciiTheme="minorHAnsi" w:hAnsiTheme="minorHAnsi" w:cstheme="minorHAnsi"/>
          <w:b/>
        </w:rPr>
        <w:t xml:space="preserve">2026/2027, </w:t>
      </w:r>
      <w:r w:rsidRPr="001778DF">
        <w:rPr>
          <w:rFonts w:asciiTheme="minorHAnsi" w:hAnsiTheme="minorHAnsi"/>
        </w:rPr>
        <w:t>oferuję</w:t>
      </w:r>
      <w:r w:rsidRPr="001778DF">
        <w:rPr>
          <w:rFonts w:asciiTheme="minorHAnsi" w:hAnsiTheme="minorHAnsi"/>
          <w:vertAlign w:val="superscript"/>
        </w:rPr>
        <w:t xml:space="preserve"> </w:t>
      </w:r>
      <w:r w:rsidRPr="001778DF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2D72412D" w14:textId="77777777" w:rsidR="00F26FAF" w:rsidRDefault="00F26FAF" w:rsidP="00F26FAF">
      <w:pPr>
        <w:spacing w:after="0" w:line="360" w:lineRule="auto"/>
        <w:ind w:firstLine="180"/>
        <w:rPr>
          <w:i/>
        </w:rPr>
      </w:pPr>
    </w:p>
    <w:p w14:paraId="133B1BB7" w14:textId="77777777" w:rsidR="00F26FAF" w:rsidRPr="00E664CF" w:rsidRDefault="00F26FAF" w:rsidP="00F26FAF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5DA2F014" w14:textId="77777777" w:rsidR="00F26FAF" w:rsidRDefault="00F26FAF" w:rsidP="00F26FAF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4EE11CBC" w14:textId="77777777" w:rsidR="00F26FAF" w:rsidRPr="00E664CF" w:rsidRDefault="00F26FAF" w:rsidP="00F26FAF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2D184099" w14:textId="77777777" w:rsidR="00F26FAF" w:rsidRPr="00607A77" w:rsidRDefault="00F26FAF" w:rsidP="00F26FAF">
      <w:pPr>
        <w:spacing w:after="0" w:line="360" w:lineRule="auto"/>
      </w:pPr>
      <w:r>
        <w:t>Szczegółowa wycena zamówienia: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1046"/>
        <w:gridCol w:w="1220"/>
        <w:gridCol w:w="1220"/>
        <w:gridCol w:w="803"/>
        <w:gridCol w:w="810"/>
      </w:tblGrid>
      <w:tr w:rsidR="00F26FAF" w:rsidRPr="006774FF" w14:paraId="47B67596" w14:textId="77777777" w:rsidTr="00342FC3">
        <w:trPr>
          <w:trHeight w:val="1152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016E" w14:textId="77777777" w:rsidR="00F26FAF" w:rsidRPr="00607A77" w:rsidRDefault="00F26FAF" w:rsidP="00342FC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sz w:val="18"/>
                <w:szCs w:val="18"/>
              </w:rPr>
              <w:t>nazwa artykułu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964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056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B07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845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wartość netto (2*3)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3B7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wartość brutto (2*4)</w:t>
            </w:r>
          </w:p>
        </w:tc>
      </w:tr>
      <w:tr w:rsidR="00F26FAF" w:rsidRPr="006774FF" w14:paraId="0B32E5A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D33C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774F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732D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774F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38AD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0896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34C3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079C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6</w:t>
            </w:r>
          </w:p>
        </w:tc>
      </w:tr>
      <w:tr w:rsidR="00F26FAF" w:rsidRPr="006774FF" w14:paraId="75D2962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12CC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Olej rzepakowy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FCAD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250 litrów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D62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2CF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222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C44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5B6F52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79B1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Oliwa z oliwek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5359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litrów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CE3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6D6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80A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582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59D01F5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7FEB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Sól morska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262C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70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590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B76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F40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1D7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0439E3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E20C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fala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CF8B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7C2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07D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B1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092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82D9CB2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992A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Makaron nitka 400 g </w:t>
            </w:r>
            <w:proofErr w:type="spellStart"/>
            <w:r>
              <w:t>lubella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BCF0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5E5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D91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65B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506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A4FCC9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1164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kokardki duże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FA14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806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E3A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46E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EAB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2436056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978F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kokardki małe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2F5C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767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787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1AA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75A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41FDD7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3B21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muszelka mała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2DC2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149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D7A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DF5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D29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D2618A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F6DC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wstążka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24AF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200szt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0AD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CDA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106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201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165A926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CC53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Makaron pióro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797B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35A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CF3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5E1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A48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8E39E4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7112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pełnoziarnisty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A438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B3D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38B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96C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2E8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118F6E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CBEB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Zacierka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D955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80 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595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4EB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1EC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464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B3170B7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4CA5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lastRenderedPageBreak/>
              <w:t>Fasola Jaś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458C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120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BCC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599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FFF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97D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E8E805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E80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Miód wielokwiatowy 1 litr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A722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7C3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246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FFE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05E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5E9AC8C1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DC61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mielony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56DA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80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292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12C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7DA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866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2C00A077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4870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Ziele angielskie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DEFF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96E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D53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5D4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37A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07F05A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8C1C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ziarno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FEE1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355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E30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B21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9E3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E2AD317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9287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Pieprz  biały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34C8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40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C05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C52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7DC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C9D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A3CBF0B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0EED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cytrynowy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7DE5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6B7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DFD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2D1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A9C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645DDB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9CAD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Majeranek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826C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47E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98E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635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7B1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0FBA17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7AB9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słodka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DBDB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8F0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34A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78C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63A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386AD9B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EE52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ostra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980C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1EF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FCD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60C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CE5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99F981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EF09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wędzona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0D68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D4A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F6A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E7B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6EE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C9BFD86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96DF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Oregano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D440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6E1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9FB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A88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878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3A09B7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B43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Bazylia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3F7E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22C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C9B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867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0E3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BB686D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9BF8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Kminek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5BC4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54B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2D7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2C2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341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6902A5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EAA5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Rozmaryn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977B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66F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4C1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6B2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0FD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ACA1B3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5C5F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Liść laurowy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7831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1F2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192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C72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292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29A400EB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34F0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Tymianek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441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2FB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779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E24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B88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5BFBD2A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40F5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Lubczyk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D398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4970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1EC9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E0D8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B035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74AD88C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D5DC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Carry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2B67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D42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EAE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A11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F54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1465AF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5A6F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Kurkuma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4309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0F2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A79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A7F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886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44DD26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CBDB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Zioła prowansalskie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560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D4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D61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51F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B5F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64768DED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D191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Czosnek suszony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9AF7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ABE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016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CA1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BF9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20A063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F972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Imbir suszony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6E67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7CF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9EE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9EB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B9E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296E2766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D85B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Jaja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04CA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1400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3D7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E5A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6AF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9F7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5D0EF0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A353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Mąka pszenna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9666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150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B0A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AD5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B98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3E3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6CC9D47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F46D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Mąka żytnia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DC22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465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331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289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E36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1623152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992B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Płatki kukurydziane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F004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7BC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5E8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794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60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6149558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ACAD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Jogurt naturalny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5635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EAE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0CB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755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894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6F0DB65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271E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Śmietana 12% kartonik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9B48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0BD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E3F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796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50F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548B26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D713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Twaróg półtłusty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DBF7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530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3E1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A63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45C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9A3E2D6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05F6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Twaróg chudy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99BC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2B6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6BD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9AA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DA9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5D4295B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216D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jęczmienna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2192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F29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380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9F6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7FC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907CF" w:rsidRPr="006774FF" w14:paraId="77A30E6B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6F648" w14:textId="40E9F07A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gryczana 4x100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30FB6" w14:textId="77777777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40 </w:t>
            </w:r>
            <w:proofErr w:type="spellStart"/>
            <w:r>
              <w:t>op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6DA5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1314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D2B1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8B0B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907CF" w:rsidRPr="006774FF" w14:paraId="357C24C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E84" w14:textId="4FFE7B14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jaglana 4x100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2AA4F" w14:textId="77777777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op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4FB2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45F0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0611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A02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907CF" w:rsidRPr="006774FF" w14:paraId="31BADE8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BCF44" w14:textId="3EB4A4D6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kuskus 4 x100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B4FE6" w14:textId="77777777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op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0F7B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D539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C925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5752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907CF" w:rsidRPr="006774FF" w14:paraId="10AB40EF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88111" w14:textId="171A6D04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perłowa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E41D45">
              <w:rPr>
                <w:rFonts w:asciiTheme="minorHAnsi" w:hAnsiTheme="minorHAnsi" w:cstheme="minorHAnsi"/>
                <w:color w:val="FF0000"/>
              </w:rPr>
              <w:t>4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E41D45">
              <w:rPr>
                <w:rFonts w:asciiTheme="minorHAnsi" w:hAnsiTheme="minorHAnsi" w:cstheme="minorHAnsi"/>
                <w:color w:val="FF0000"/>
              </w:rPr>
              <w:t>x 100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C4BB5" w14:textId="77777777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40 </w:t>
            </w:r>
            <w:proofErr w:type="spellStart"/>
            <w:r>
              <w:t>op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331F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1A55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0232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37C4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907CF" w:rsidRPr="006774FF" w14:paraId="44130615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6C56D" w14:textId="61E768BC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pęczak 4x100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0ADB4" w14:textId="1AAF35C4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op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BAB2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EC26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2B18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27E2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907CF" w:rsidRPr="006774FF" w14:paraId="58BCF71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D2C92" w14:textId="60445024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41D45">
              <w:rPr>
                <w:rFonts w:asciiTheme="minorHAnsi" w:hAnsiTheme="minorHAnsi" w:cstheme="minorHAnsi"/>
                <w:color w:val="FF0000"/>
              </w:rPr>
              <w:t>Kasza  bul gur 4 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3A7D1" w14:textId="0B218F6E" w:rsidR="003907CF" w:rsidRPr="00607A77" w:rsidRDefault="003907CF" w:rsidP="003907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op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E167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1C82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9D3D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0A39" w14:textId="77777777" w:rsidR="003907CF" w:rsidRPr="00607A77" w:rsidRDefault="003907CF" w:rsidP="003907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8727C2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0D52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Ciecierzyca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ED75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329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AD2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BDA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9FE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6860485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13F2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Sos sojowy o małej zawartości soli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09F5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15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DEDA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1FA3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95A8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22C7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36F47B3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30DA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Skrobia ziemniaczana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FFC1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7B7B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660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B15F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7116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64D6724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8715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Nasiona słonecznika łuskany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1919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C20E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3B3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E1F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147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6E78A34F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BAF9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Nasiona </w:t>
            </w:r>
            <w:proofErr w:type="spellStart"/>
            <w:r>
              <w:t>sezama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D0A5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3034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07EF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2FBC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2EB4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7538059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E077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Pomidory w puszce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0F3C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4F8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8719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8FC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CE0C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43A162C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AC15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Koncentrat pomidorowy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7FC4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250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4EE5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7F1F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A8EA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0B66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015FAB2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8624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Passata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E6D9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80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038F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62B2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65B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3E7C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38E5231F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5427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Mięta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4C16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120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B70D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5CB3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E8C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EC2D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54DD10E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1298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Czosnek niedźwiedzi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26AD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9BBA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0F81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B79E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F848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1D88CAB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F500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lastRenderedPageBreak/>
              <w:t>Gałka muszkatołowa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E070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029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F2D8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3288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6A6C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749D7BD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52DE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Cukier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E36C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85DE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7A9E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D0EB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9F3D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0F30C8A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3D78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Soczewica  czerwona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0C87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63B7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28B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A97E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30F5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57E5E191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DDFF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t>Skyry</w:t>
            </w:r>
            <w:proofErr w:type="spellEnd"/>
            <w:r>
              <w:t xml:space="preserve"> owocowe mix 150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6F7C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6000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70D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4DE1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A01F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A04C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429A4767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B560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Mleko 2 %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F7ED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2D2F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3BF5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0719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30A9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5B567C2D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209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brązowy kg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A444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B6EA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0E25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8367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E4DA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7A55EB5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6A92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jaśminowy 4x400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34E9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A335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09E0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A101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DF2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049EAC3B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1E1A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paraboliczny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A084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B578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93BB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5CB3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25CC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0B6B9CC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2127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Kasza manna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A966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30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8B1F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A56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540B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1B64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2B2299A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AABA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Kukurydza w puszce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8F1D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20DA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2D65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5F8F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CCD0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7FD4C49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E5FA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Groszek konserwowy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899C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F664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320C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D8FF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7F0F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12BEC7C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7CFC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Fasola czerwona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A986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400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5671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15FC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467D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0FB1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079B7C5F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3E0C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t>Fasola biała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251C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t xml:space="preserve">200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867A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D779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BFD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07A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C583FC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EEECC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Musztarda sarepska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C0158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C62E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6B9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B961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9C21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6EAE2BB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48BF1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Musztarda miodowa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968AD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20szt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1A3A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0A36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9567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63DD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6A3C99D7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F7BBF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Pesto zielone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B22D4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4140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22C7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F85E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FBD4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461E6C6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6B987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Ser grano </w:t>
            </w:r>
            <w:proofErr w:type="spellStart"/>
            <w:r>
              <w:t>padana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84383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30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2DFC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F40B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17BA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175B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7BF26B0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0E9B5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Ser mozzarella kulka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29321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332A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00F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D258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6395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1C0CEF4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12D76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Ser feta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9BEA4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40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6AF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AD02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6D5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E8DA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549FD45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32AD7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Chrzan tarty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439D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40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98C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EF3B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8A33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9AEB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3D2F408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1896A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Mleko kokosowe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15463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F529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0A25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150A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0F1F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2E5FE765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B9D43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Sosy słodko kwaśne </w:t>
            </w:r>
            <w:proofErr w:type="spellStart"/>
            <w:r>
              <w:t>łowicz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CF6D9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130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69EB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317E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837A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BF9E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2D9ED2F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CCF8E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Sosy spaghetti </w:t>
            </w:r>
            <w:proofErr w:type="spellStart"/>
            <w:r>
              <w:t>łowicz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34777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130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961A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C05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D6A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28BE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639139F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0660F" w14:textId="77777777" w:rsidR="00F26FAF" w:rsidRDefault="00F26FAF" w:rsidP="00342FC3">
            <w:pPr>
              <w:spacing w:after="0" w:line="240" w:lineRule="auto"/>
              <w:jc w:val="center"/>
            </w:pPr>
            <w:proofErr w:type="spellStart"/>
            <w:r>
              <w:t>Fix</w:t>
            </w:r>
            <w:proofErr w:type="spellEnd"/>
            <w:r>
              <w:t xml:space="preserve"> spaghetti </w:t>
            </w:r>
            <w:proofErr w:type="spellStart"/>
            <w:r>
              <w:t>Boloneze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831DB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D615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5A8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FCC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786F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4C44151F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9DE8C" w14:textId="77777777" w:rsidR="00F26FAF" w:rsidRDefault="00F26FAF" w:rsidP="00342FC3">
            <w:pPr>
              <w:spacing w:after="0" w:line="240" w:lineRule="auto"/>
              <w:jc w:val="center"/>
            </w:pPr>
            <w:proofErr w:type="spellStart"/>
            <w:r>
              <w:t>Fix</w:t>
            </w:r>
            <w:proofErr w:type="spellEnd"/>
            <w:r>
              <w:t xml:space="preserve"> do chińskich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B7993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80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3D8A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AD60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2C60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E14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24701D5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B317B" w14:textId="77777777" w:rsidR="00F26FAF" w:rsidRDefault="00F26FAF" w:rsidP="00342FC3">
            <w:pPr>
              <w:spacing w:after="0" w:line="240" w:lineRule="auto"/>
              <w:jc w:val="center"/>
            </w:pPr>
            <w:r>
              <w:t>Koncentrat barszczu Krakus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6391D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9EA1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59AE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3FB5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D07C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24B8AB05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31182" w14:textId="77777777" w:rsidR="00F26FAF" w:rsidRDefault="00F26FAF" w:rsidP="00342FC3">
            <w:pPr>
              <w:spacing w:after="0" w:line="240" w:lineRule="auto"/>
              <w:jc w:val="center"/>
            </w:pPr>
            <w:r>
              <w:t>Przyprawa do karkówki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3A62E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80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B199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1786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4798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825A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0C8279D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59942" w14:textId="77777777" w:rsidR="00F26FAF" w:rsidRDefault="00F26FAF" w:rsidP="00342FC3">
            <w:pPr>
              <w:spacing w:after="0" w:line="240" w:lineRule="auto"/>
              <w:jc w:val="center"/>
            </w:pPr>
            <w:r>
              <w:t>ocet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56CE4" w14:textId="77777777" w:rsidR="00F26FAF" w:rsidRDefault="00F26FAF" w:rsidP="00342FC3">
            <w:pPr>
              <w:spacing w:after="0" w:line="240" w:lineRule="auto"/>
              <w:jc w:val="center"/>
            </w:pPr>
            <w:r>
              <w:t>10 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F409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DD1E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B285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6A69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26CB24E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874B0" w14:textId="77777777" w:rsidR="00F26FAF" w:rsidRDefault="00F26FAF" w:rsidP="00342FC3">
            <w:pPr>
              <w:spacing w:after="0" w:line="240" w:lineRule="auto"/>
              <w:jc w:val="center"/>
            </w:pPr>
            <w:r>
              <w:t>Szczaw konserwowy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14009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80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2404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9E28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43EF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169F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A52F17A" w14:textId="77777777" w:rsidR="00F26FAF" w:rsidRDefault="00F26FAF" w:rsidP="00F26FAF">
      <w:pPr>
        <w:spacing w:after="0" w:line="360" w:lineRule="auto"/>
        <w:ind w:firstLine="180"/>
        <w:rPr>
          <w:i/>
        </w:rPr>
      </w:pPr>
    </w:p>
    <w:p w14:paraId="3B06CD6E" w14:textId="77777777" w:rsidR="00F26FAF" w:rsidRDefault="00F26FAF" w:rsidP="00F26FAF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0F03D552" w14:textId="77777777" w:rsidR="00F26FAF" w:rsidRPr="0051037A" w:rsidRDefault="00F26FAF" w:rsidP="00F26FAF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211B74E5" w14:textId="77777777" w:rsidR="00F26FAF" w:rsidRPr="0051037A" w:rsidRDefault="00F26FAF" w:rsidP="00F26FAF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</w:t>
      </w:r>
      <w:r>
        <w:rPr>
          <w:b/>
        </w:rPr>
        <w:t>od 01.09.2026 r. do 25.06.2027 r.</w:t>
      </w:r>
    </w:p>
    <w:p w14:paraId="35604152" w14:textId="77777777" w:rsidR="00F26FAF" w:rsidRPr="00841E33" w:rsidRDefault="00F26FAF" w:rsidP="00F26FAF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bookmarkStart w:id="0" w:name="_Hlk64281885"/>
      <w:r w:rsidRPr="0051037A">
        <w:t>Oświadczam, że uważam się za związanego</w:t>
      </w:r>
      <w:r w:rsidRPr="00841E33">
        <w:t xml:space="preserve"> niniejszą ofertą przez </w:t>
      </w:r>
      <w:r>
        <w:t>14</w:t>
      </w:r>
      <w:r w:rsidRPr="000B3248">
        <w:t xml:space="preserve"> </w:t>
      </w:r>
      <w:r w:rsidRPr="00841E33">
        <w:t>dni.</w:t>
      </w:r>
    </w:p>
    <w:p w14:paraId="48B6AF3F" w14:textId="77777777" w:rsidR="00F26FAF" w:rsidRPr="00841E33" w:rsidRDefault="00F26FAF" w:rsidP="00F26FAF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0"/>
    <w:p w14:paraId="236DD02A" w14:textId="77777777" w:rsidR="00F26FAF" w:rsidRDefault="00F26FAF" w:rsidP="00F26FAF">
      <w:pPr>
        <w:spacing w:after="0" w:line="360" w:lineRule="auto"/>
        <w:ind w:firstLine="180"/>
      </w:pPr>
    </w:p>
    <w:p w14:paraId="46D7B1A6" w14:textId="77777777" w:rsidR="00F26FAF" w:rsidRDefault="00F26FAF" w:rsidP="00F26FAF">
      <w:pPr>
        <w:spacing w:after="0" w:line="240" w:lineRule="auto"/>
      </w:pPr>
    </w:p>
    <w:p w14:paraId="5BC717B4" w14:textId="77777777" w:rsidR="00F26FAF" w:rsidRDefault="00F26FAF" w:rsidP="00F26FAF">
      <w:pPr>
        <w:spacing w:after="0" w:line="240" w:lineRule="auto"/>
      </w:pPr>
    </w:p>
    <w:p w14:paraId="7FE52B87" w14:textId="77777777" w:rsidR="00F26FAF" w:rsidRDefault="00F26FAF" w:rsidP="00F26FAF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14:paraId="4FE68734" w14:textId="3F4BBD6B" w:rsidR="00D85474" w:rsidRDefault="00D85474" w:rsidP="00F26FAF"/>
    <w:sectPr w:rsidR="00D85474" w:rsidSect="00F26FA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AF"/>
    <w:rsid w:val="003907CF"/>
    <w:rsid w:val="00601606"/>
    <w:rsid w:val="00D85474"/>
    <w:rsid w:val="00F2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1DE0"/>
  <w15:chartTrackingRefBased/>
  <w15:docId w15:val="{3CEC583D-89C7-47E7-A985-0D940807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FAF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F26FAF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F26FAF"/>
    <w:rPr>
      <w:rFonts w:ascii="Calibri" w:eastAsia="SimSu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2</cp:revision>
  <dcterms:created xsi:type="dcterms:W3CDTF">2026-07-29T12:30:00Z</dcterms:created>
  <dcterms:modified xsi:type="dcterms:W3CDTF">2026-07-29T12:30:00Z</dcterms:modified>
</cp:coreProperties>
</file>