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B0DF9" w14:textId="0B87C9AA" w:rsidR="00C87039" w:rsidRPr="00D1732D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D1732D">
        <w:t xml:space="preserve">Chodecz, </w:t>
      </w:r>
      <w:r w:rsidR="00FC6AF9">
        <w:t>08.08.2024</w:t>
      </w:r>
      <w:r w:rsidRPr="00D1732D">
        <w:t xml:space="preserve"> r.</w:t>
      </w:r>
    </w:p>
    <w:p w14:paraId="6943C3D3" w14:textId="77777777" w:rsidR="00C87039" w:rsidRPr="00D1732D" w:rsidRDefault="00C87039" w:rsidP="000B3248">
      <w:pPr>
        <w:spacing w:after="0" w:line="240" w:lineRule="auto"/>
        <w:rPr>
          <w:b/>
        </w:rPr>
      </w:pPr>
    </w:p>
    <w:p w14:paraId="67BC6299" w14:textId="77777777" w:rsidR="000B3248" w:rsidRPr="00D1732D" w:rsidRDefault="000B3248" w:rsidP="000B3248">
      <w:pPr>
        <w:spacing w:after="0" w:line="240" w:lineRule="auto"/>
        <w:rPr>
          <w:b/>
        </w:rPr>
      </w:pPr>
    </w:p>
    <w:p w14:paraId="411F6578" w14:textId="3A6DCE79" w:rsidR="000B3248" w:rsidRPr="00D1732D" w:rsidRDefault="000B3248" w:rsidP="000B3248">
      <w:pPr>
        <w:spacing w:after="0" w:line="240" w:lineRule="auto"/>
        <w:rPr>
          <w:b/>
        </w:rPr>
      </w:pPr>
      <w:r w:rsidRPr="00D1732D">
        <w:rPr>
          <w:b/>
        </w:rPr>
        <w:t>I</w:t>
      </w:r>
      <w:r w:rsidR="00D1732D" w:rsidRPr="00D1732D">
        <w:rPr>
          <w:b/>
        </w:rPr>
        <w:t>n.272.</w:t>
      </w:r>
      <w:r w:rsidR="00FC6AF9">
        <w:rPr>
          <w:b/>
        </w:rPr>
        <w:t>20.2.2024</w:t>
      </w:r>
    </w:p>
    <w:p w14:paraId="6C8476EC" w14:textId="77777777"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14:paraId="30D31CC5" w14:textId="77777777"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14:paraId="2E036DBC" w14:textId="77777777" w:rsidR="003A1BDF" w:rsidRPr="009E4175" w:rsidRDefault="003A1BDF" w:rsidP="003A1BDF">
      <w:pPr>
        <w:spacing w:line="240" w:lineRule="auto"/>
        <w:ind w:left="720"/>
        <w:jc w:val="center"/>
        <w:rPr>
          <w:b/>
        </w:rPr>
      </w:pPr>
      <w:bookmarkStart w:id="1" w:name="_Hlk64281981"/>
      <w:bookmarkEnd w:id="0"/>
      <w:r>
        <w:rPr>
          <w:b/>
        </w:rPr>
        <w:t>w oparciu o wewnętrzny R</w:t>
      </w:r>
      <w:r w:rsidRPr="009E4175">
        <w:rPr>
          <w:b/>
        </w:rPr>
        <w:t xml:space="preserve">egulamin </w:t>
      </w:r>
      <w:r>
        <w:rPr>
          <w:b/>
        </w:rPr>
        <w:t xml:space="preserve">udzielania zamówień, których wartość nie przekracza kwoty 130 000 zł netto stanowiący załącznik nr 1 do Zarządzenia Nr 65/2022 Burmistrza Chodcza </w:t>
      </w:r>
      <w:r>
        <w:rPr>
          <w:b/>
        </w:rPr>
        <w:br/>
        <w:t>z dnia 09.08.2022 r.</w:t>
      </w:r>
    </w:p>
    <w:bookmarkEnd w:id="1"/>
    <w:p w14:paraId="549599AA" w14:textId="77777777" w:rsidR="00C50275" w:rsidRPr="00E664CF" w:rsidRDefault="00C50275" w:rsidP="00C50275">
      <w:pPr>
        <w:jc w:val="both"/>
      </w:pPr>
    </w:p>
    <w:p w14:paraId="0A34FCD5" w14:textId="77777777"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14:paraId="2DD42456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14:paraId="3E82D07B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14:paraId="3B84E556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14:paraId="745EE83C" w14:textId="77777777"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14:paraId="78003763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14:paraId="3B59B8E4" w14:textId="77777777"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14:paraId="7C16DA44" w14:textId="00B81939"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D1732D" w:rsidRPr="00D1732D">
        <w:rPr>
          <w:rFonts w:asciiTheme="minorHAnsi" w:hAnsiTheme="minorHAnsi" w:cs="Arial"/>
          <w:b/>
        </w:rPr>
        <w:t>zakup i</w:t>
      </w:r>
      <w:r w:rsidR="00D1732D">
        <w:rPr>
          <w:rFonts w:asciiTheme="minorHAnsi" w:hAnsiTheme="minorHAnsi" w:cs="Arial"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A52024">
        <w:rPr>
          <w:rFonts w:asciiTheme="minorHAnsi" w:hAnsiTheme="minorHAnsi" w:cstheme="minorHAnsi"/>
          <w:b/>
        </w:rPr>
        <w:t>mięsa i wędlin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</w:t>
      </w:r>
      <w:r w:rsidR="003A1BDF" w:rsidRPr="00B36399">
        <w:rPr>
          <w:rFonts w:asciiTheme="minorHAnsi" w:hAnsiTheme="minorHAnsi" w:cstheme="minorHAnsi"/>
          <w:b/>
        </w:rPr>
        <w:t xml:space="preserve"> </w:t>
      </w:r>
      <w:r w:rsidR="003A1BDF">
        <w:rPr>
          <w:rFonts w:asciiTheme="minorHAnsi" w:hAnsiTheme="minorHAnsi" w:cstheme="minorHAnsi"/>
          <w:b/>
        </w:rPr>
        <w:t>Szkole Podstawowej im. Tadeusza Kościuszki w Chodczu</w:t>
      </w:r>
      <w:r w:rsidR="00A52024" w:rsidRPr="00B36399">
        <w:rPr>
          <w:rFonts w:asciiTheme="minorHAnsi" w:hAnsiTheme="minorHAnsi" w:cstheme="minorHAnsi"/>
          <w:b/>
        </w:rPr>
        <w:t xml:space="preserve"> w roku szkolnym </w:t>
      </w:r>
      <w:r w:rsidR="00FC6AF9">
        <w:rPr>
          <w:rFonts w:asciiTheme="minorHAnsi" w:hAnsiTheme="minorHAnsi" w:cstheme="minorHAnsi"/>
          <w:b/>
        </w:rPr>
        <w:t>2024/2025</w:t>
      </w:r>
      <w:r w:rsidR="00A52024">
        <w:rPr>
          <w:rFonts w:asciiTheme="minorHAnsi" w:hAnsiTheme="minorHAnsi" w:cstheme="minorHAnsi"/>
          <w:b/>
        </w:rPr>
        <w:t>.</w:t>
      </w:r>
    </w:p>
    <w:p w14:paraId="13C061EF" w14:textId="77777777"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14:paraId="5679D1C8" w14:textId="77777777"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14:paraId="1A71DC32" w14:textId="77777777"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14:paraId="1D192B47" w14:textId="77777777" w:rsidR="00C50275" w:rsidRPr="00E664CF" w:rsidRDefault="00C50275" w:rsidP="00C50275">
      <w:pPr>
        <w:spacing w:after="0"/>
        <w:jc w:val="both"/>
        <w:rPr>
          <w:b/>
        </w:rPr>
      </w:pPr>
    </w:p>
    <w:p w14:paraId="699E16B6" w14:textId="77777777"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14:paraId="70DA2EBD" w14:textId="77777777"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14:paraId="7D3FF4B4" w14:textId="77777777"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14:paraId="199B9AE6" w14:textId="77777777"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14:paraId="019226A0" w14:textId="77777777"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14:paraId="5EE07D06" w14:textId="77777777" w:rsidR="00C50275" w:rsidRDefault="00C50275" w:rsidP="00C50275">
      <w:pPr>
        <w:spacing w:after="0"/>
        <w:jc w:val="both"/>
        <w:rPr>
          <w:b/>
        </w:rPr>
      </w:pPr>
    </w:p>
    <w:p w14:paraId="65293229" w14:textId="77777777"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14:paraId="7876322C" w14:textId="539F2D6F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FC6AF9">
        <w:rPr>
          <w:b/>
        </w:rPr>
        <w:t>20.08.2024</w:t>
      </w:r>
      <w:r w:rsidRPr="00BB510B">
        <w:rPr>
          <w:b/>
        </w:rPr>
        <w:t xml:space="preserve"> r.</w:t>
      </w:r>
      <w:r w:rsidRPr="00E664CF">
        <w:t xml:space="preserve"> do godz. </w:t>
      </w:r>
      <w:r w:rsidR="00D1732D">
        <w:rPr>
          <w:b/>
        </w:rPr>
        <w:t>1</w:t>
      </w:r>
      <w:r w:rsidR="00FC6AF9">
        <w:rPr>
          <w:b/>
        </w:rPr>
        <w:t>4</w:t>
      </w:r>
      <w:r w:rsidR="00C87039">
        <w:rPr>
          <w:b/>
        </w:rPr>
        <w:t>:00</w:t>
      </w:r>
      <w:r>
        <w:t xml:space="preserve"> </w:t>
      </w:r>
      <w:r w:rsidRPr="00E664CF">
        <w:t xml:space="preserve">za pośrednictwem: </w:t>
      </w:r>
    </w:p>
    <w:p w14:paraId="696FB5AC" w14:textId="77777777"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14:paraId="7D9972B4" w14:textId="77777777"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14:paraId="02D260D3" w14:textId="77777777"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14:paraId="5BD934D3" w14:textId="1017BA47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FC6AF9">
        <w:rPr>
          <w:b/>
          <w:bCs/>
        </w:rPr>
        <w:t>20.08.2024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FC6AF9">
        <w:rPr>
          <w:b/>
        </w:rPr>
        <w:t>14:45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14:paraId="36CC6902" w14:textId="77777777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14:paraId="5AE540D9" w14:textId="77777777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14:paraId="27F5BDD8" w14:textId="77777777"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14:paraId="1980C85C" w14:textId="77777777" w:rsidR="00C50275" w:rsidRDefault="00C50275" w:rsidP="00C50275">
      <w:pPr>
        <w:spacing w:after="0"/>
        <w:jc w:val="both"/>
        <w:rPr>
          <w:b/>
        </w:rPr>
      </w:pPr>
    </w:p>
    <w:p w14:paraId="7C93306F" w14:textId="77777777"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14:paraId="35B60950" w14:textId="681553CB"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 xml:space="preserve">od </w:t>
      </w:r>
      <w:r w:rsidR="00181A85">
        <w:rPr>
          <w:b/>
        </w:rPr>
        <w:t>02</w:t>
      </w:r>
      <w:r w:rsidR="00A52024">
        <w:rPr>
          <w:b/>
        </w:rPr>
        <w:t>.09.202</w:t>
      </w:r>
      <w:r w:rsidR="00FC6AF9">
        <w:rPr>
          <w:b/>
        </w:rPr>
        <w:t>4</w:t>
      </w:r>
      <w:r w:rsidR="00A52024">
        <w:rPr>
          <w:b/>
        </w:rPr>
        <w:t xml:space="preserve"> r. do </w:t>
      </w:r>
      <w:r w:rsidR="00FC6AF9">
        <w:rPr>
          <w:b/>
        </w:rPr>
        <w:t>27.06.2025</w:t>
      </w:r>
      <w:r w:rsidR="00A52024">
        <w:rPr>
          <w:b/>
        </w:rPr>
        <w:t xml:space="preserve"> r.</w:t>
      </w:r>
      <w:r w:rsidRPr="00451092">
        <w:rPr>
          <w:b/>
          <w:bCs/>
        </w:rPr>
        <w:t xml:space="preserve"> </w:t>
      </w:r>
    </w:p>
    <w:p w14:paraId="239006A0" w14:textId="77777777" w:rsidR="00C50275" w:rsidRDefault="00C50275" w:rsidP="00C50275">
      <w:pPr>
        <w:spacing w:after="0"/>
        <w:jc w:val="both"/>
        <w:rPr>
          <w:b/>
        </w:rPr>
      </w:pPr>
    </w:p>
    <w:p w14:paraId="675AE351" w14:textId="77777777"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14:paraId="24CF874C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14:paraId="48864587" w14:textId="77777777"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14:paraId="62261A7E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14:paraId="6AD3346E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lastRenderedPageBreak/>
        <w:t xml:space="preserve">- posiadać datę sporządzenia, </w:t>
      </w:r>
    </w:p>
    <w:p w14:paraId="438F45F0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14:paraId="6A7AEA44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14:paraId="087A29FE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14:paraId="51A9AF58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14:paraId="75B8940A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14:paraId="45143201" w14:textId="77777777" w:rsidR="00C50275" w:rsidRPr="00451092" w:rsidRDefault="00C50275" w:rsidP="00C50275">
      <w:pPr>
        <w:pStyle w:val="Akapitzlist"/>
        <w:spacing w:after="0"/>
        <w:ind w:left="360"/>
        <w:jc w:val="both"/>
      </w:pPr>
    </w:p>
    <w:p w14:paraId="32CF1945" w14:textId="77777777"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14:paraId="4E093BCA" w14:textId="77777777"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14:paraId="53479869" w14:textId="77777777"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14:paraId="7CAEE0CA" w14:textId="77777777"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14:paraId="5BF28DC2" w14:textId="77777777"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14:paraId="0335265E" w14:textId="77777777"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14:paraId="290DA44A" w14:textId="77777777"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14:paraId="0B6470F2" w14:textId="77777777"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14:paraId="274DB807" w14:textId="77777777"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14:paraId="6B999C4A" w14:textId="77777777"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14:paraId="7F0DA21D" w14:textId="77777777" w:rsidR="00C50275" w:rsidRPr="00E664CF" w:rsidRDefault="00C50275" w:rsidP="00C50275">
      <w:pPr>
        <w:jc w:val="both"/>
        <w:rPr>
          <w:b/>
        </w:rPr>
      </w:pPr>
    </w:p>
    <w:p w14:paraId="49112DA4" w14:textId="77777777"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14:paraId="3310D734" w14:textId="77777777" w:rsidR="00C50275" w:rsidRPr="00E664CF" w:rsidRDefault="00C50275" w:rsidP="00B973DA">
      <w:pPr>
        <w:spacing w:line="240" w:lineRule="auto"/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9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14:paraId="281CAB93" w14:textId="77777777"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14:paraId="6EEEFD64" w14:textId="77777777"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14:paraId="617BE11C" w14:textId="77777777"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14:paraId="6877CBB5" w14:textId="77777777"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14:paraId="56CEC51B" w14:textId="77777777" w:rsidR="00B142F2" w:rsidRPr="00B142F2" w:rsidRDefault="00B142F2" w:rsidP="00B142F2"/>
    <w:p w14:paraId="556C7B4B" w14:textId="77777777" w:rsidR="00B142F2" w:rsidRPr="00B142F2" w:rsidRDefault="00B142F2" w:rsidP="00B142F2">
      <w:pPr>
        <w:sectPr w:rsidR="00B142F2" w:rsidRPr="00B142F2" w:rsidSect="003A1BDF">
          <w:headerReference w:type="default" r:id="rId10"/>
          <w:footerReference w:type="default" r:id="rId11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14:paraId="3DC2C7F5" w14:textId="77777777"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14:paraId="747DE86E" w14:textId="77777777"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14:paraId="1D4AA96B" w14:textId="77777777" w:rsidR="00C87039" w:rsidRDefault="00C87039" w:rsidP="00C87039">
      <w:pPr>
        <w:spacing w:after="0" w:line="240" w:lineRule="auto"/>
        <w:jc w:val="right"/>
      </w:pPr>
    </w:p>
    <w:p w14:paraId="54521F3F" w14:textId="77777777"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14:paraId="6D85A89F" w14:textId="77777777"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14:paraId="3BA2DBD1" w14:textId="77777777"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14:paraId="71D7A4BC" w14:textId="18BE1AFA" w:rsidR="00A52024" w:rsidRPr="003A1BDF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1BDF">
        <w:rPr>
          <w:rFonts w:asciiTheme="minorHAnsi" w:hAnsiTheme="minorHAnsi" w:cstheme="minorHAnsi"/>
          <w:b/>
          <w:sz w:val="28"/>
          <w:szCs w:val="28"/>
        </w:rPr>
        <w:t xml:space="preserve">dostawę mięsa i wędlin na potrzeby wyżywienia dzieci </w:t>
      </w:r>
      <w:r w:rsidRPr="003A1BDF">
        <w:rPr>
          <w:rFonts w:asciiTheme="minorHAnsi" w:hAnsiTheme="minorHAnsi" w:cstheme="minorHAnsi"/>
          <w:b/>
          <w:sz w:val="28"/>
          <w:szCs w:val="28"/>
        </w:rPr>
        <w:br/>
      </w:r>
      <w:r w:rsidR="003A1BDF" w:rsidRPr="003A1BDF">
        <w:rPr>
          <w:rFonts w:asciiTheme="minorHAnsi" w:hAnsiTheme="minorHAnsi" w:cstheme="minorHAnsi"/>
          <w:b/>
          <w:sz w:val="28"/>
          <w:szCs w:val="28"/>
        </w:rPr>
        <w:t>w Szkole Podstawowej im. Tadeusza Kościuszki w Chodczu</w:t>
      </w:r>
      <w:r w:rsidRPr="003A1BDF">
        <w:rPr>
          <w:rFonts w:asciiTheme="minorHAnsi" w:hAnsiTheme="minorHAnsi" w:cstheme="minorHAnsi"/>
          <w:b/>
          <w:sz w:val="28"/>
          <w:szCs w:val="28"/>
        </w:rPr>
        <w:br/>
        <w:t xml:space="preserve">w roku szkolnym </w:t>
      </w:r>
      <w:r w:rsidR="00FC6AF9">
        <w:rPr>
          <w:rFonts w:asciiTheme="minorHAnsi" w:hAnsiTheme="minorHAnsi" w:cstheme="minorHAnsi"/>
          <w:b/>
          <w:sz w:val="28"/>
          <w:szCs w:val="28"/>
        </w:rPr>
        <w:t>2024/2025</w:t>
      </w:r>
      <w:r w:rsidRPr="003A1BDF">
        <w:rPr>
          <w:rFonts w:asciiTheme="minorHAnsi" w:hAnsiTheme="minorHAnsi" w:cstheme="minorHAnsi"/>
          <w:b/>
          <w:sz w:val="28"/>
          <w:szCs w:val="28"/>
        </w:rPr>
        <w:t>.</w:t>
      </w:r>
    </w:p>
    <w:p w14:paraId="78D7A8E5" w14:textId="77777777" w:rsidR="00B978B9" w:rsidRPr="004562FF" w:rsidRDefault="00B978B9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7748EA" w14:textId="77777777" w:rsidR="00B978B9" w:rsidRDefault="00B978B9" w:rsidP="00B978B9">
      <w:pPr>
        <w:spacing w:after="0" w:line="240" w:lineRule="auto"/>
        <w:jc w:val="center"/>
        <w:rPr>
          <w:b/>
        </w:rPr>
      </w:pPr>
      <w:bookmarkStart w:id="2" w:name="_Hlk142254557"/>
    </w:p>
    <w:p w14:paraId="6F34E5E3" w14:textId="2192A4D2" w:rsidR="003A1BDF" w:rsidRPr="003A1BDF" w:rsidRDefault="003A1BDF" w:rsidP="003A1BDF">
      <w:pPr>
        <w:spacing w:after="0" w:line="240" w:lineRule="auto"/>
      </w:pPr>
      <w:r w:rsidRPr="003A1BDF">
        <w:t>1. Porcje ze skrzydłami  – 60 kg</w:t>
      </w:r>
    </w:p>
    <w:p w14:paraId="5B642E19" w14:textId="5636371B" w:rsidR="003A1BDF" w:rsidRPr="003A1BDF" w:rsidRDefault="003A1BDF" w:rsidP="003A1BDF">
      <w:pPr>
        <w:spacing w:after="0" w:line="240" w:lineRule="auto"/>
      </w:pPr>
      <w:r w:rsidRPr="003A1BDF">
        <w:t xml:space="preserve">2. Schab b/k  -  </w:t>
      </w:r>
      <w:r w:rsidR="007B75B6">
        <w:t>420</w:t>
      </w:r>
      <w:r w:rsidRPr="003A1BDF">
        <w:t xml:space="preserve"> kg</w:t>
      </w:r>
    </w:p>
    <w:p w14:paraId="2D496002" w14:textId="4D74647F" w:rsidR="003A1BDF" w:rsidRPr="003A1BDF" w:rsidRDefault="003A1BDF" w:rsidP="003A1BDF">
      <w:pPr>
        <w:spacing w:after="0" w:line="240" w:lineRule="auto"/>
      </w:pPr>
      <w:r w:rsidRPr="003A1BDF">
        <w:t xml:space="preserve">3. Piersi filet extra  – </w:t>
      </w:r>
      <w:r w:rsidR="007B75B6">
        <w:t>840</w:t>
      </w:r>
      <w:r w:rsidRPr="003A1BDF">
        <w:t xml:space="preserve"> kg</w:t>
      </w:r>
    </w:p>
    <w:p w14:paraId="72F4E7EB" w14:textId="37E669AD" w:rsidR="003A1BDF" w:rsidRPr="003A1BDF" w:rsidRDefault="003A1BDF" w:rsidP="003A1BDF">
      <w:pPr>
        <w:spacing w:after="0" w:line="240" w:lineRule="auto"/>
      </w:pPr>
      <w:r w:rsidRPr="003A1BDF">
        <w:t xml:space="preserve">4. Łopatka wieprzowa  – </w:t>
      </w:r>
      <w:r w:rsidR="007B75B6">
        <w:t>630</w:t>
      </w:r>
      <w:r w:rsidRPr="003A1BDF">
        <w:t xml:space="preserve"> kg</w:t>
      </w:r>
    </w:p>
    <w:p w14:paraId="19F1560D" w14:textId="698BD236" w:rsidR="003A1BDF" w:rsidRPr="003A1BDF" w:rsidRDefault="003A1BDF" w:rsidP="003A1BDF">
      <w:pPr>
        <w:spacing w:after="0" w:line="240" w:lineRule="auto"/>
      </w:pPr>
      <w:r w:rsidRPr="003A1BDF">
        <w:t>5. Szynka wieprzowa b/k  – 2</w:t>
      </w:r>
      <w:r w:rsidR="007B75B6">
        <w:t>20</w:t>
      </w:r>
      <w:r w:rsidRPr="003A1BDF">
        <w:t xml:space="preserve"> kg</w:t>
      </w:r>
    </w:p>
    <w:p w14:paraId="5A7EF0C9" w14:textId="4B8D7E70" w:rsidR="003A1BDF" w:rsidRDefault="00293288" w:rsidP="003A1BDF">
      <w:pPr>
        <w:spacing w:after="0" w:line="240" w:lineRule="auto"/>
      </w:pPr>
      <w:r>
        <w:t>6</w:t>
      </w:r>
      <w:r w:rsidR="003A1BDF" w:rsidRPr="003A1BDF">
        <w:t xml:space="preserve">. </w:t>
      </w:r>
      <w:r w:rsidR="007E2E26">
        <w:t>Szponder wołowy</w:t>
      </w:r>
      <w:r w:rsidR="003A1BDF" w:rsidRPr="003A1BDF">
        <w:t xml:space="preserve"> – </w:t>
      </w:r>
      <w:r w:rsidR="007E2E26">
        <w:t>200</w:t>
      </w:r>
      <w:r w:rsidR="003A1BDF" w:rsidRPr="003A1BDF">
        <w:t xml:space="preserve"> kg</w:t>
      </w:r>
    </w:p>
    <w:p w14:paraId="27C3958D" w14:textId="452B8DA3" w:rsidR="00663199" w:rsidRPr="003A1BDF" w:rsidRDefault="00663199" w:rsidP="003A1BDF">
      <w:pPr>
        <w:spacing w:after="0" w:line="240" w:lineRule="auto"/>
      </w:pPr>
      <w:r>
        <w:t>7.Wołowina „górna”-40kg</w:t>
      </w:r>
    </w:p>
    <w:p w14:paraId="52E83479" w14:textId="13CD9EC9" w:rsidR="003A1BDF" w:rsidRPr="003A1BDF" w:rsidRDefault="00663199" w:rsidP="003A1BDF">
      <w:pPr>
        <w:spacing w:after="0" w:line="240" w:lineRule="auto"/>
      </w:pPr>
      <w:r>
        <w:t>8</w:t>
      </w:r>
      <w:r w:rsidR="003A1BDF" w:rsidRPr="003A1BDF">
        <w:t>. Indyk skrzydła – 60 kg</w:t>
      </w:r>
    </w:p>
    <w:p w14:paraId="3131DD8D" w14:textId="12A61E27" w:rsidR="003A1BDF" w:rsidRPr="003A1BDF" w:rsidRDefault="00663199" w:rsidP="003A1BDF">
      <w:pPr>
        <w:spacing w:after="0" w:line="240" w:lineRule="auto"/>
      </w:pPr>
      <w:r>
        <w:t>9</w:t>
      </w:r>
      <w:r w:rsidR="003A1BDF" w:rsidRPr="003A1BDF">
        <w:t>. Uda Lux  – 3</w:t>
      </w:r>
      <w:r w:rsidR="007E2E26">
        <w:t>50</w:t>
      </w:r>
      <w:r w:rsidR="003A1BDF" w:rsidRPr="003A1BDF">
        <w:t xml:space="preserve"> kg</w:t>
      </w:r>
    </w:p>
    <w:p w14:paraId="610D2AA9" w14:textId="293E6778" w:rsidR="003A1BDF" w:rsidRPr="003A1BDF" w:rsidRDefault="00663199" w:rsidP="003A1BDF">
      <w:pPr>
        <w:spacing w:after="0" w:line="240" w:lineRule="auto"/>
      </w:pPr>
      <w:r>
        <w:t>10</w:t>
      </w:r>
      <w:r w:rsidR="003A1BDF" w:rsidRPr="003A1BDF">
        <w:t xml:space="preserve">. Uda ćwiartki  – </w:t>
      </w:r>
      <w:r w:rsidR="007E2E26">
        <w:t>840</w:t>
      </w:r>
      <w:r w:rsidR="003A1BDF" w:rsidRPr="003A1BDF">
        <w:t xml:space="preserve"> kg</w:t>
      </w:r>
    </w:p>
    <w:p w14:paraId="65309480" w14:textId="55F5D420" w:rsidR="003A1BDF" w:rsidRPr="003A1BDF" w:rsidRDefault="00293288" w:rsidP="003A1BDF">
      <w:pPr>
        <w:spacing w:after="0" w:line="240" w:lineRule="auto"/>
      </w:pPr>
      <w:r>
        <w:t>1</w:t>
      </w:r>
      <w:r w:rsidR="00663199">
        <w:t>1</w:t>
      </w:r>
      <w:r w:rsidR="003A1BDF" w:rsidRPr="003A1BDF">
        <w:t>. Karczek b/k  – 2</w:t>
      </w:r>
      <w:r w:rsidR="007E2E26">
        <w:t>80</w:t>
      </w:r>
      <w:r w:rsidR="003A1BDF" w:rsidRPr="003A1BDF">
        <w:t xml:space="preserve"> kg</w:t>
      </w:r>
    </w:p>
    <w:p w14:paraId="0D413987" w14:textId="3719E591" w:rsidR="003A1BDF" w:rsidRPr="007E2E26" w:rsidRDefault="003A1BDF" w:rsidP="003A1BDF">
      <w:pPr>
        <w:spacing w:after="0" w:line="240" w:lineRule="auto"/>
      </w:pPr>
      <w:r w:rsidRPr="003A1BDF">
        <w:t>1</w:t>
      </w:r>
      <w:r w:rsidR="00663199">
        <w:t>2</w:t>
      </w:r>
      <w:r w:rsidRPr="003A1BDF">
        <w:t xml:space="preserve">. Boczek parzony wędzony  – </w:t>
      </w:r>
      <w:r w:rsidR="007E2E26">
        <w:t>2</w:t>
      </w:r>
      <w:r w:rsidRPr="003A1BDF">
        <w:t>5 kg</w:t>
      </w:r>
    </w:p>
    <w:p w14:paraId="6DA22EE9" w14:textId="5378DCDC" w:rsidR="003A1BDF" w:rsidRPr="00293288" w:rsidRDefault="003A1BDF" w:rsidP="003A1BDF">
      <w:pPr>
        <w:spacing w:after="0" w:line="240" w:lineRule="auto"/>
      </w:pPr>
      <w:r w:rsidRPr="00293288">
        <w:t>1</w:t>
      </w:r>
      <w:r w:rsidR="00663199">
        <w:t>3</w:t>
      </w:r>
      <w:r w:rsidRPr="00293288">
        <w:t xml:space="preserve">. Kiełbasa biała </w:t>
      </w:r>
      <w:r w:rsidR="007E2E26" w:rsidRPr="00293288">
        <w:t>surowa</w:t>
      </w:r>
      <w:r w:rsidRPr="00293288">
        <w:t xml:space="preserve"> – </w:t>
      </w:r>
      <w:r w:rsidR="007E2E26" w:rsidRPr="00293288">
        <w:t>6</w:t>
      </w:r>
      <w:r w:rsidRPr="00293288">
        <w:t>0 kg</w:t>
      </w:r>
    </w:p>
    <w:p w14:paraId="31CB7E5B" w14:textId="30EEEA76" w:rsidR="00293288" w:rsidRPr="00293288" w:rsidRDefault="00293288" w:rsidP="003A1BDF">
      <w:pPr>
        <w:spacing w:after="0" w:line="240" w:lineRule="auto"/>
      </w:pPr>
      <w:r>
        <w:t>1</w:t>
      </w:r>
      <w:r w:rsidR="00663199">
        <w:t>4</w:t>
      </w:r>
      <w:r w:rsidRPr="00293288">
        <w:t>. Szynka</w:t>
      </w:r>
      <w:r w:rsidR="00663199">
        <w:t>”</w:t>
      </w:r>
      <w:r w:rsidRPr="00293288">
        <w:t xml:space="preserve"> </w:t>
      </w:r>
      <w:r w:rsidR="00663199">
        <w:t>O</w:t>
      </w:r>
      <w:r w:rsidRPr="00293288">
        <w:t>d zawsze</w:t>
      </w:r>
      <w:r w:rsidR="00663199">
        <w:t>”</w:t>
      </w:r>
      <w:r w:rsidRPr="00293288">
        <w:t>-50 kg</w:t>
      </w:r>
    </w:p>
    <w:p w14:paraId="01EE9B88" w14:textId="5EB9369A" w:rsidR="003A1BDF" w:rsidRPr="00293288" w:rsidRDefault="00293288" w:rsidP="003A1BDF">
      <w:pPr>
        <w:spacing w:after="0" w:line="240" w:lineRule="auto"/>
      </w:pPr>
      <w:r>
        <w:t>1</w:t>
      </w:r>
      <w:r w:rsidR="00663199">
        <w:t>5</w:t>
      </w:r>
      <w:r w:rsidR="003A1BDF" w:rsidRPr="00293288">
        <w:t>. Kiełbasa cienka chuda z szynki  – 120 kg</w:t>
      </w:r>
    </w:p>
    <w:bookmarkEnd w:id="2"/>
    <w:p w14:paraId="39D15FB0" w14:textId="77777777" w:rsidR="00431A43" w:rsidRPr="007E2E26" w:rsidRDefault="00431A43">
      <w:pPr>
        <w:suppressAutoHyphens w:val="0"/>
        <w:spacing w:after="160" w:line="259" w:lineRule="auto"/>
        <w:rPr>
          <w:b/>
          <w:bCs/>
        </w:rPr>
      </w:pPr>
      <w:r w:rsidRPr="007E2E26">
        <w:rPr>
          <w:b/>
          <w:bCs/>
        </w:rPr>
        <w:br w:type="page"/>
      </w:r>
    </w:p>
    <w:p w14:paraId="3050AE05" w14:textId="77777777"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14:paraId="2230C072" w14:textId="77777777"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14:paraId="4353ABF5" w14:textId="77777777" w:rsidR="00C50275" w:rsidRPr="00E664CF" w:rsidRDefault="00C50275" w:rsidP="00C50275">
      <w:pPr>
        <w:spacing w:after="0" w:line="240" w:lineRule="auto"/>
        <w:rPr>
          <w:b/>
        </w:rPr>
      </w:pPr>
    </w:p>
    <w:p w14:paraId="7BF8A7F9" w14:textId="77777777"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14:paraId="0D50F0B9" w14:textId="77777777" w:rsidR="00C50275" w:rsidRPr="00E664CF" w:rsidRDefault="00C50275" w:rsidP="00C50275">
      <w:pPr>
        <w:spacing w:after="0" w:line="240" w:lineRule="auto"/>
        <w:jc w:val="both"/>
      </w:pPr>
    </w:p>
    <w:p w14:paraId="752FA705" w14:textId="77777777"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14:paraId="40276566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14:paraId="4269DA30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14:paraId="71E43EFF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14:paraId="5C51BB7D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14:paraId="4692982E" w14:textId="77777777" w:rsidR="00C50275" w:rsidRPr="00E664CF" w:rsidRDefault="00C50275" w:rsidP="00C50275">
      <w:pPr>
        <w:spacing w:after="0" w:line="240" w:lineRule="auto"/>
        <w:jc w:val="both"/>
      </w:pPr>
    </w:p>
    <w:p w14:paraId="00E4FA86" w14:textId="77777777"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14:paraId="6B6BAA0A" w14:textId="77777777" w:rsidR="00C50275" w:rsidRPr="00E664CF" w:rsidRDefault="00C50275" w:rsidP="00C50275">
      <w:pPr>
        <w:spacing w:after="0" w:line="240" w:lineRule="auto"/>
        <w:jc w:val="both"/>
      </w:pPr>
    </w:p>
    <w:p w14:paraId="1C6726CA" w14:textId="77777777"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14:paraId="3C47DAA4" w14:textId="77777777" w:rsidR="00C50275" w:rsidRPr="00E664CF" w:rsidRDefault="00C50275" w:rsidP="00C50275">
      <w:pPr>
        <w:spacing w:after="0" w:line="240" w:lineRule="auto"/>
        <w:jc w:val="both"/>
      </w:pPr>
    </w:p>
    <w:p w14:paraId="2B9B9574" w14:textId="77777777"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14:paraId="0AC14EBF" w14:textId="77777777"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14:paraId="34F6B36E" w14:textId="77777777" w:rsidR="00C50275" w:rsidRDefault="00C50275" w:rsidP="00C50275">
      <w:pPr>
        <w:spacing w:after="0" w:line="240" w:lineRule="auto"/>
        <w:rPr>
          <w:i/>
        </w:rPr>
      </w:pPr>
    </w:p>
    <w:p w14:paraId="774E45B8" w14:textId="77777777"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14:paraId="10D59DFB" w14:textId="77777777" w:rsidR="00C50275" w:rsidRDefault="00C50275" w:rsidP="00C50275">
      <w:pPr>
        <w:spacing w:after="0" w:line="240" w:lineRule="auto"/>
        <w:rPr>
          <w:i/>
        </w:rPr>
      </w:pPr>
    </w:p>
    <w:p w14:paraId="6E1A5CA7" w14:textId="77777777"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14:paraId="046174E6" w14:textId="77777777"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14:paraId="29CE4358" w14:textId="3B5F8245"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>W nawiązaniu do zapytania ofert</w:t>
      </w:r>
      <w:r w:rsidRPr="00A03F69">
        <w:t xml:space="preserve">owego, </w:t>
      </w:r>
      <w:r w:rsidRPr="00D1732D">
        <w:t xml:space="preserve">znak: </w:t>
      </w:r>
      <w:r w:rsidR="00D1732D" w:rsidRPr="00D1732D">
        <w:rPr>
          <w:b/>
        </w:rPr>
        <w:t>In.272.</w:t>
      </w:r>
      <w:r w:rsidR="00FC6AF9">
        <w:rPr>
          <w:b/>
        </w:rPr>
        <w:t>20.2.2024</w:t>
      </w:r>
      <w:r w:rsidR="00431A43" w:rsidRPr="00D1732D">
        <w:rPr>
          <w:b/>
        </w:rPr>
        <w:t xml:space="preserve"> </w:t>
      </w:r>
      <w:r w:rsidRPr="00D1732D">
        <w:rPr>
          <w:b/>
        </w:rPr>
        <w:t>z dnia</w:t>
      </w:r>
      <w:r w:rsidRPr="00D1732D">
        <w:t xml:space="preserve"> </w:t>
      </w:r>
      <w:r w:rsidR="00FC6AF9">
        <w:rPr>
          <w:b/>
          <w:bCs/>
        </w:rPr>
        <w:t>08.08.2024</w:t>
      </w:r>
      <w:r w:rsidRPr="00A03F69">
        <w:rPr>
          <w:b/>
        </w:rPr>
        <w:t xml:space="preserve"> r.</w:t>
      </w:r>
      <w:r w:rsidRPr="00A03F69">
        <w:t xml:space="preserve"> </w:t>
      </w:r>
      <w:r w:rsidRPr="00A03F69">
        <w:br/>
        <w:t>w sprawie</w:t>
      </w:r>
      <w:r w:rsidR="000B3248" w:rsidRPr="00A03F69">
        <w:t xml:space="preserve"> realizacji </w:t>
      </w:r>
      <w:r w:rsidR="00A52024">
        <w:t xml:space="preserve">zamówienia na </w:t>
      </w:r>
      <w:r w:rsidR="00D1732D" w:rsidRPr="00D1732D">
        <w:rPr>
          <w:b/>
        </w:rPr>
        <w:t>zakup i</w:t>
      </w:r>
      <w:r w:rsidR="00D1732D">
        <w:t xml:space="preserve"> </w:t>
      </w:r>
      <w:r w:rsidR="00A52024" w:rsidRPr="00B36399">
        <w:rPr>
          <w:rFonts w:asciiTheme="minorHAnsi" w:hAnsiTheme="minorHAnsi" w:cstheme="minorHAnsi"/>
          <w:b/>
        </w:rPr>
        <w:t>dostaw</w:t>
      </w:r>
      <w:r w:rsidR="00A52024">
        <w:rPr>
          <w:rFonts w:asciiTheme="minorHAnsi" w:hAnsiTheme="minorHAnsi" w:cstheme="minorHAnsi"/>
          <w:b/>
        </w:rPr>
        <w:t>ę</w:t>
      </w:r>
      <w:r w:rsidR="00A52024" w:rsidRPr="00B36399">
        <w:rPr>
          <w:rFonts w:asciiTheme="minorHAnsi" w:hAnsiTheme="minorHAnsi" w:cstheme="minorHAnsi"/>
          <w:b/>
        </w:rPr>
        <w:t xml:space="preserve"> </w:t>
      </w:r>
      <w:r w:rsidR="00A52024">
        <w:rPr>
          <w:rFonts w:asciiTheme="minorHAnsi" w:hAnsiTheme="minorHAnsi" w:cstheme="minorHAnsi"/>
          <w:b/>
        </w:rPr>
        <w:t>mięsa i wędlin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</w:t>
      </w:r>
      <w:r w:rsidR="003A1BDF" w:rsidRPr="00B36399">
        <w:rPr>
          <w:rFonts w:asciiTheme="minorHAnsi" w:hAnsiTheme="minorHAnsi" w:cstheme="minorHAnsi"/>
          <w:b/>
        </w:rPr>
        <w:t xml:space="preserve">w </w:t>
      </w:r>
      <w:r w:rsidR="003A1BDF">
        <w:rPr>
          <w:rFonts w:asciiTheme="minorHAnsi" w:hAnsiTheme="minorHAnsi" w:cstheme="minorHAnsi"/>
          <w:b/>
        </w:rPr>
        <w:t>Szkole Podstawowej im. Tadeusza Kościuszki w Chodczu</w:t>
      </w:r>
      <w:r w:rsidR="00A52024" w:rsidRPr="00B36399">
        <w:rPr>
          <w:rFonts w:asciiTheme="minorHAnsi" w:hAnsiTheme="minorHAnsi" w:cstheme="minorHAnsi"/>
          <w:b/>
        </w:rPr>
        <w:t xml:space="preserve"> w roku szkolnym </w:t>
      </w:r>
      <w:r w:rsidR="00FC6AF9">
        <w:rPr>
          <w:rFonts w:asciiTheme="minorHAnsi" w:hAnsiTheme="minorHAnsi" w:cstheme="minorHAnsi"/>
          <w:b/>
        </w:rPr>
        <w:t>2024/2025</w:t>
      </w:r>
      <w:r w:rsidR="00A52024">
        <w:rPr>
          <w:rFonts w:asciiTheme="minorHAnsi" w:hAnsiTheme="minorHAnsi" w:cstheme="minorHAnsi"/>
          <w:b/>
        </w:rPr>
        <w:t xml:space="preserve">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14:paraId="68FA4BC0" w14:textId="77777777" w:rsidR="00C50275" w:rsidRDefault="00C50275" w:rsidP="00C50275">
      <w:pPr>
        <w:spacing w:after="0" w:line="360" w:lineRule="auto"/>
        <w:ind w:firstLine="180"/>
        <w:rPr>
          <w:i/>
        </w:rPr>
      </w:pPr>
    </w:p>
    <w:p w14:paraId="6538FB36" w14:textId="77777777"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14:paraId="560A2720" w14:textId="77777777"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14:paraId="5E8BCEAA" w14:textId="77777777"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14:paraId="34843A02" w14:textId="77777777" w:rsidR="00A52024" w:rsidRDefault="00A52024" w:rsidP="00A52024">
      <w:pPr>
        <w:spacing w:after="0" w:line="360" w:lineRule="auto"/>
      </w:pPr>
      <w:r>
        <w:t>Szczegółowa wycena zamówienia: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335"/>
        <w:gridCol w:w="1178"/>
        <w:gridCol w:w="160"/>
        <w:gridCol w:w="811"/>
        <w:gridCol w:w="160"/>
        <w:gridCol w:w="971"/>
        <w:gridCol w:w="207"/>
        <w:gridCol w:w="1337"/>
        <w:gridCol w:w="971"/>
        <w:gridCol w:w="971"/>
      </w:tblGrid>
      <w:tr w:rsidR="003A1BDF" w:rsidRPr="00045C0F" w14:paraId="037C963B" w14:textId="77777777" w:rsidTr="00663199">
        <w:trPr>
          <w:gridAfter w:val="4"/>
          <w:wAfter w:w="1921" w:type="pct"/>
          <w:trHeight w:val="360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27EE" w14:textId="77777777" w:rsidR="003A1BDF" w:rsidRPr="00045C0F" w:rsidRDefault="003A1BDF" w:rsidP="003A1BDF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C110" w14:textId="77777777" w:rsidR="003A1BDF" w:rsidRPr="00045C0F" w:rsidRDefault="003A1BDF" w:rsidP="003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2FFE" w14:textId="77777777" w:rsidR="003A1BDF" w:rsidRPr="00045C0F" w:rsidRDefault="003A1BDF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116C" w14:textId="77777777" w:rsidR="003A1BDF" w:rsidRPr="00045C0F" w:rsidRDefault="003A1BDF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1BA0" w14:textId="77777777" w:rsidR="003A1BDF" w:rsidRPr="00045C0F" w:rsidRDefault="003A1BDF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BDF" w:rsidRPr="00045C0F" w14:paraId="39D159A2" w14:textId="77777777" w:rsidTr="00663199">
        <w:trPr>
          <w:trHeight w:val="1152"/>
        </w:trPr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563" w14:textId="77777777" w:rsidR="003A1BDF" w:rsidRPr="00045C0F" w:rsidRDefault="003A1BDF" w:rsidP="003A1BD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nazwa artykułu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A65" w14:textId="77777777"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ilość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FF3" w14:textId="77777777"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cena jednostkowa netto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69F" w14:textId="77777777"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C9A8" w14:textId="77777777"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wartość netto (2*3)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7FC" w14:textId="77777777"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wartość brutto (2*4)</w:t>
            </w:r>
          </w:p>
        </w:tc>
      </w:tr>
      <w:tr w:rsidR="00663199" w:rsidRPr="00045C0F" w14:paraId="57817825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6056" w14:textId="77777777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9DD4" w14:textId="77777777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F02" w14:textId="66CE133E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646" w14:textId="4679A7A0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D70A" w14:textId="77777777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6989" w14:textId="77777777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663199" w:rsidRPr="00045C0F" w14:paraId="6ADAC99F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194E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Porcje ze skrzydłami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9477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60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4584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99D7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97C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A1C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3A5890D7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D6DD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Schab b/k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119" w14:textId="69E34002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420</w:t>
            </w:r>
            <w:r w:rsidRPr="00045C0F">
              <w:rPr>
                <w:rFonts w:eastAsia="Times New Roman"/>
                <w:color w:val="000000"/>
              </w:rPr>
              <w:t xml:space="preserve">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8CBD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14A3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934C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B89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00641E0D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592D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Piersi filet extra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1B7" w14:textId="7A88C0A5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840</w:t>
            </w:r>
            <w:r w:rsidRPr="00045C0F">
              <w:rPr>
                <w:rFonts w:eastAsia="Times New Roman"/>
                <w:color w:val="000000"/>
              </w:rPr>
              <w:t xml:space="preserve">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8C0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D78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9EFD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1645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687C3516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890E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Łopatka wieprzowa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97A2" w14:textId="6A6CA94E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630</w:t>
            </w:r>
            <w:r w:rsidRPr="00045C0F">
              <w:rPr>
                <w:rFonts w:eastAsia="Times New Roman"/>
                <w:color w:val="000000"/>
              </w:rPr>
              <w:t xml:space="preserve">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F6E5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8F41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5ED9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6115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495005C6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7602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Szynka wieprzowa b/k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E0D4" w14:textId="33FEB59E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20</w:t>
            </w:r>
            <w:r w:rsidRPr="00045C0F">
              <w:rPr>
                <w:rFonts w:eastAsia="Times New Roman"/>
                <w:color w:val="000000"/>
              </w:rPr>
              <w:t xml:space="preserve">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DE09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EF83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22D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5D2A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183F89EC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701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Wołowina szponder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3358" w14:textId="1BAB59C5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Pr="00045C0F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05E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7EDF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F7BF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FD8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0B4C5493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7DE5" w14:textId="1243A39F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Wołowina „górna”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8951" w14:textId="19A478C4" w:rsidR="00663199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BB12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88CA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92E9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D334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63199" w:rsidRPr="00045C0F" w14:paraId="23198633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4D73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Indyk skrzydła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D0C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60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CF03" w14:textId="6B80F611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5DEA" w14:textId="1338221A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9D9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A62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6847340E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8C7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Uda Lux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8140" w14:textId="09FE287E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50</w:t>
            </w:r>
            <w:r w:rsidRPr="00045C0F">
              <w:rPr>
                <w:rFonts w:eastAsia="Times New Roman"/>
                <w:color w:val="000000"/>
              </w:rPr>
              <w:t xml:space="preserve">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4E9D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91E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BD2B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EB78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682A3AC4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F8A5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Uda ćwiartki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992" w14:textId="749C67E2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840</w:t>
            </w:r>
            <w:r w:rsidRPr="00045C0F">
              <w:rPr>
                <w:rFonts w:eastAsia="Times New Roman"/>
                <w:color w:val="000000"/>
              </w:rPr>
              <w:t xml:space="preserve">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68C1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9179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53D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662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79B31717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5323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lastRenderedPageBreak/>
              <w:t xml:space="preserve">Karczek b/k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28B3" w14:textId="5EEA3E43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80</w:t>
            </w:r>
            <w:r w:rsidRPr="00045C0F">
              <w:rPr>
                <w:rFonts w:eastAsia="Times New Roman"/>
                <w:color w:val="000000"/>
              </w:rPr>
              <w:t xml:space="preserve">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3B3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20CB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BB7A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5D9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6BB062AE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216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Boczek parzony wędzony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377" w14:textId="6AABA569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  <w:r w:rsidRPr="00045C0F">
              <w:rPr>
                <w:rFonts w:eastAsia="Times New Roman"/>
                <w:color w:val="000000"/>
              </w:rPr>
              <w:t xml:space="preserve">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2E2C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FB78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7E3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944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622CC6A9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2CE1" w14:textId="4E07FA25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Szynka</w:t>
            </w:r>
            <w:r>
              <w:rPr>
                <w:rFonts w:eastAsia="Times New Roman"/>
                <w:color w:val="000000"/>
              </w:rPr>
              <w:t xml:space="preserve"> „Od zawsze”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EA1" w14:textId="48C69205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045C0F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0DDA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53B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3BBF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D22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46AB51F7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BE8" w14:textId="76FE36C2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Kiełbasa biała </w:t>
            </w:r>
            <w:r>
              <w:rPr>
                <w:rFonts w:eastAsia="Times New Roman"/>
                <w:color w:val="000000"/>
              </w:rPr>
              <w:t>surowa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D4F" w14:textId="5D93C7A2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045C0F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F413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5578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B889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0E5F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1B8E311A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1768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Kiełbasa cienka chuda z szynki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CD2B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120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309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1700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F99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4E0D" w14:textId="77777777" w:rsidR="00663199" w:rsidRPr="00045C0F" w:rsidRDefault="00663199" w:rsidP="006631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663199" w:rsidRPr="00045C0F" w14:paraId="2E3C1E54" w14:textId="77777777" w:rsidTr="00663199">
        <w:trPr>
          <w:trHeight w:val="288"/>
        </w:trPr>
        <w:tc>
          <w:tcPr>
            <w:tcW w:w="19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66F9" w14:textId="77777777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RAZEM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1E99" w14:textId="77777777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99A5" w14:textId="77777777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FC0C" w14:textId="77777777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F89" w14:textId="77777777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942" w14:textId="77777777" w:rsidR="00663199" w:rsidRPr="00045C0F" w:rsidRDefault="00663199" w:rsidP="006631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14:paraId="53643C94" w14:textId="77777777"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14:paraId="4774DF38" w14:textId="77777777"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14:paraId="69A43EEF" w14:textId="7A3FCE91"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</w:t>
      </w:r>
      <w:r w:rsidR="00293288">
        <w:rPr>
          <w:b/>
        </w:rPr>
        <w:t>02</w:t>
      </w:r>
      <w:r w:rsidR="00A52024">
        <w:rPr>
          <w:b/>
        </w:rPr>
        <w:t>.09.202</w:t>
      </w:r>
      <w:r w:rsidR="00FC6AF9">
        <w:rPr>
          <w:b/>
        </w:rPr>
        <w:t>4</w:t>
      </w:r>
      <w:r w:rsidR="00A52024">
        <w:rPr>
          <w:b/>
        </w:rPr>
        <w:t xml:space="preserve"> r. do </w:t>
      </w:r>
      <w:r w:rsidR="00FC6AF9">
        <w:rPr>
          <w:b/>
        </w:rPr>
        <w:t>27.06.2025</w:t>
      </w:r>
      <w:r w:rsidR="00A52024">
        <w:rPr>
          <w:b/>
        </w:rPr>
        <w:t xml:space="preserve"> r.</w:t>
      </w:r>
    </w:p>
    <w:p w14:paraId="5D0F3DA0" w14:textId="77777777"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3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14:paraId="2CBC050F" w14:textId="77777777"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3"/>
    <w:p w14:paraId="441AD36F" w14:textId="77777777" w:rsidR="00C50275" w:rsidRDefault="00C50275" w:rsidP="00C50275">
      <w:pPr>
        <w:spacing w:after="0" w:line="360" w:lineRule="auto"/>
        <w:ind w:firstLine="180"/>
      </w:pPr>
    </w:p>
    <w:p w14:paraId="542E3200" w14:textId="77777777" w:rsidR="00C50275" w:rsidRDefault="00C50275" w:rsidP="00C50275">
      <w:pPr>
        <w:spacing w:after="0" w:line="240" w:lineRule="auto"/>
      </w:pPr>
    </w:p>
    <w:p w14:paraId="0B40FA54" w14:textId="77777777" w:rsidR="00C50275" w:rsidRDefault="00C50275" w:rsidP="00C50275">
      <w:pPr>
        <w:spacing w:after="0" w:line="240" w:lineRule="auto"/>
      </w:pPr>
    </w:p>
    <w:p w14:paraId="56D01133" w14:textId="77777777"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14:paraId="0730C392" w14:textId="77777777" w:rsidR="00380890" w:rsidRDefault="00380890">
      <w:pPr>
        <w:suppressAutoHyphens w:val="0"/>
        <w:spacing w:after="160" w:line="259" w:lineRule="auto"/>
      </w:pPr>
      <w:r>
        <w:br w:type="page"/>
      </w:r>
    </w:p>
    <w:p w14:paraId="74CB7D0C" w14:textId="77777777"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3</w:t>
      </w:r>
    </w:p>
    <w:p w14:paraId="3D891A5D" w14:textId="77777777"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14:paraId="4FC535EE" w14:textId="77777777" w:rsidR="009C0D0D" w:rsidRDefault="009C0D0D" w:rsidP="00C50275"/>
    <w:p w14:paraId="5BB2C4A0" w14:textId="646D5DAE" w:rsidR="00380890" w:rsidRPr="008845B8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8845B8">
        <w:rPr>
          <w:rFonts w:asciiTheme="minorHAnsi" w:hAnsiTheme="minorHAnsi" w:cstheme="minorHAnsi"/>
          <w:b/>
          <w:bCs/>
          <w:color w:val="auto"/>
        </w:rPr>
        <w:t xml:space="preserve">UMOWA </w:t>
      </w:r>
      <w:r w:rsidRPr="00D1732D">
        <w:rPr>
          <w:rFonts w:asciiTheme="minorHAnsi" w:hAnsiTheme="minorHAnsi" w:cstheme="minorHAnsi"/>
          <w:b/>
          <w:bCs/>
          <w:color w:val="auto"/>
        </w:rPr>
        <w:t>NA DOSTAWY NR IN.</w:t>
      </w:r>
      <w:r w:rsidR="00D1732D" w:rsidRPr="00D1732D">
        <w:rPr>
          <w:rFonts w:asciiTheme="minorHAnsi" w:hAnsiTheme="minorHAnsi" w:cstheme="minorHAnsi"/>
          <w:b/>
          <w:bCs/>
          <w:color w:val="auto"/>
        </w:rPr>
        <w:t>272</w:t>
      </w:r>
      <w:r w:rsidR="00D1732D">
        <w:rPr>
          <w:rFonts w:asciiTheme="minorHAnsi" w:hAnsiTheme="minorHAnsi" w:cstheme="minorHAnsi"/>
          <w:b/>
          <w:bCs/>
          <w:color w:val="auto"/>
        </w:rPr>
        <w:t>.</w:t>
      </w:r>
      <w:r w:rsidR="00FC6AF9">
        <w:rPr>
          <w:rFonts w:asciiTheme="minorHAnsi" w:hAnsiTheme="minorHAnsi" w:cstheme="minorHAnsi"/>
          <w:b/>
          <w:bCs/>
          <w:color w:val="auto"/>
        </w:rPr>
        <w:t>20.2.2024</w:t>
      </w:r>
    </w:p>
    <w:p w14:paraId="742E0DCE" w14:textId="77777777"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14:paraId="25D49651" w14:textId="77777777"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976C47" w14:textId="77777777"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14:paraId="3721CB3E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14:paraId="267ECF22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14:paraId="69DD1B5F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14:paraId="62700B6A" w14:textId="77777777"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14:paraId="7F72BDAB" w14:textId="77777777"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14:paraId="6FE332FE" w14:textId="77777777"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14:paraId="7A282D6F" w14:textId="77777777"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14:paraId="72640291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14:paraId="01C36FA3" w14:textId="77777777" w:rsidR="00380890" w:rsidRPr="003A1BDF" w:rsidRDefault="00380890" w:rsidP="003A1BDF">
      <w:pPr>
        <w:spacing w:line="240" w:lineRule="auto"/>
        <w:jc w:val="both"/>
      </w:pPr>
      <w:r w:rsidRPr="003A1BDF">
        <w:rPr>
          <w:rFonts w:asciiTheme="minorHAnsi" w:hAnsiTheme="minorHAnsi" w:cstheme="minorHAnsi"/>
        </w:rPr>
        <w:t xml:space="preserve">zwana dalej „Umową” w wyniku przeprowadzonego rozeznania rynku w oparciu o wewnętrzny Regulamin udzielania zamówień, których wartość nie przekracza kwoty 130 000 zł netto stanowiący załącznik nr 1 do Zarządzenia </w:t>
      </w:r>
      <w:r w:rsidR="003A1BDF" w:rsidRPr="003A1BDF">
        <w:t>Nr 65/2022 Burmistrza Chodcza z dnia 09.08.2022 r.</w:t>
      </w:r>
      <w:r w:rsidRPr="003A1BDF">
        <w:rPr>
          <w:rFonts w:asciiTheme="minorHAnsi" w:hAnsiTheme="minorHAnsi" w:cstheme="minorHAnsi"/>
        </w:rPr>
        <w:t>, została zawarta umowa następującej treści:</w:t>
      </w:r>
    </w:p>
    <w:p w14:paraId="419E768A" w14:textId="77777777" w:rsid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7365A0F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14:paraId="7B29DEB1" w14:textId="3F0DCBB2" w:rsidR="00380890" w:rsidRPr="00B36399" w:rsidRDefault="00380890" w:rsidP="0038089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="00D1732D" w:rsidRPr="00D1732D">
        <w:rPr>
          <w:rFonts w:asciiTheme="minorHAnsi" w:hAnsiTheme="minorHAnsi" w:cstheme="minorHAnsi"/>
          <w:b/>
          <w:bCs/>
        </w:rPr>
        <w:t>zakup i</w:t>
      </w:r>
      <w:r w:rsidR="00D1732D">
        <w:rPr>
          <w:rFonts w:asciiTheme="minorHAnsi" w:hAnsiTheme="minorHAnsi" w:cstheme="minorHAnsi"/>
          <w:bCs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mięsa i wędlin</w:t>
      </w:r>
      <w:r w:rsidRPr="00B36399">
        <w:rPr>
          <w:rFonts w:asciiTheme="minorHAnsi" w:hAnsiTheme="minorHAnsi" w:cstheme="minorHAnsi"/>
          <w:b/>
        </w:rPr>
        <w:t xml:space="preserve"> na potrzeby wyżywienia dzieci w</w:t>
      </w:r>
      <w:r w:rsidR="003A1BDF" w:rsidRPr="00B36399">
        <w:rPr>
          <w:rFonts w:asciiTheme="minorHAnsi" w:hAnsiTheme="minorHAnsi" w:cstheme="minorHAnsi"/>
          <w:b/>
        </w:rPr>
        <w:t xml:space="preserve"> </w:t>
      </w:r>
      <w:r w:rsidR="003A1BDF">
        <w:rPr>
          <w:rFonts w:asciiTheme="minorHAnsi" w:hAnsiTheme="minorHAnsi" w:cstheme="minorHAnsi"/>
          <w:b/>
        </w:rPr>
        <w:t>Szkole Podstawowej im. Tadeusza Kościuszki w Chodczu</w:t>
      </w:r>
      <w:r w:rsidR="003A1BDF" w:rsidRPr="00B36399">
        <w:rPr>
          <w:rFonts w:asciiTheme="minorHAnsi" w:hAnsiTheme="minorHAnsi" w:cstheme="minorHAnsi"/>
          <w:b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w roku szkolnym </w:t>
      </w:r>
      <w:r w:rsidR="00FC6AF9">
        <w:rPr>
          <w:rFonts w:asciiTheme="minorHAnsi" w:hAnsiTheme="minorHAnsi" w:cstheme="minorHAnsi"/>
          <w:b/>
        </w:rPr>
        <w:t>2024/2025</w:t>
      </w:r>
      <w:r>
        <w:rPr>
          <w:rFonts w:asciiTheme="minorHAnsi" w:hAnsiTheme="minorHAnsi" w:cstheme="minorHAnsi"/>
          <w:b/>
        </w:rPr>
        <w:t>.</w:t>
      </w:r>
    </w:p>
    <w:p w14:paraId="10512636" w14:textId="77777777" w:rsidR="00380890" w:rsidRPr="00293288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p w14:paraId="542D7936" w14:textId="77777777" w:rsidR="00293288" w:rsidRDefault="00293288" w:rsidP="00293288">
      <w:pPr>
        <w:spacing w:after="0" w:line="240" w:lineRule="auto"/>
        <w:jc w:val="center"/>
        <w:rPr>
          <w:b/>
        </w:rPr>
      </w:pPr>
      <w:r>
        <w:rPr>
          <w:rFonts w:cstheme="minorHAnsi"/>
          <w:color w:val="000000"/>
        </w:rPr>
        <w:t xml:space="preserve">   </w:t>
      </w:r>
    </w:p>
    <w:p w14:paraId="6F8FE7CD" w14:textId="77777777" w:rsidR="00293288" w:rsidRPr="003A1BDF" w:rsidRDefault="00293288" w:rsidP="00293288">
      <w:pPr>
        <w:spacing w:after="0" w:line="240" w:lineRule="auto"/>
      </w:pPr>
      <w:r w:rsidRPr="003A1BDF">
        <w:t>1. Porcje ze skrzydłami  – 60 kg</w:t>
      </w:r>
    </w:p>
    <w:p w14:paraId="7EBCA5D8" w14:textId="77777777" w:rsidR="00293288" w:rsidRPr="003A1BDF" w:rsidRDefault="00293288" w:rsidP="00293288">
      <w:pPr>
        <w:spacing w:after="0" w:line="240" w:lineRule="auto"/>
      </w:pPr>
      <w:r w:rsidRPr="003A1BDF">
        <w:t xml:space="preserve">2. Schab b/k  -  </w:t>
      </w:r>
      <w:r>
        <w:t>420</w:t>
      </w:r>
      <w:r w:rsidRPr="003A1BDF">
        <w:t xml:space="preserve"> kg</w:t>
      </w:r>
    </w:p>
    <w:p w14:paraId="263351C5" w14:textId="77777777" w:rsidR="00293288" w:rsidRPr="003A1BDF" w:rsidRDefault="00293288" w:rsidP="00293288">
      <w:pPr>
        <w:spacing w:after="0" w:line="240" w:lineRule="auto"/>
      </w:pPr>
      <w:r w:rsidRPr="003A1BDF">
        <w:t xml:space="preserve">3. Piersi filet extra  – </w:t>
      </w:r>
      <w:r>
        <w:t>840</w:t>
      </w:r>
      <w:r w:rsidRPr="003A1BDF">
        <w:t xml:space="preserve"> kg</w:t>
      </w:r>
    </w:p>
    <w:p w14:paraId="19D4C79D" w14:textId="77777777" w:rsidR="00293288" w:rsidRPr="003A1BDF" w:rsidRDefault="00293288" w:rsidP="00293288">
      <w:pPr>
        <w:spacing w:after="0" w:line="240" w:lineRule="auto"/>
      </w:pPr>
      <w:r w:rsidRPr="003A1BDF">
        <w:t xml:space="preserve">4. Łopatka wieprzowa  – </w:t>
      </w:r>
      <w:r>
        <w:t>630</w:t>
      </w:r>
      <w:r w:rsidRPr="003A1BDF">
        <w:t xml:space="preserve"> kg</w:t>
      </w:r>
    </w:p>
    <w:p w14:paraId="12FA8BBC" w14:textId="77777777" w:rsidR="00293288" w:rsidRPr="003A1BDF" w:rsidRDefault="00293288" w:rsidP="00293288">
      <w:pPr>
        <w:spacing w:after="0" w:line="240" w:lineRule="auto"/>
      </w:pPr>
      <w:r w:rsidRPr="003A1BDF">
        <w:t>5. Szynka wieprzowa b/k  – 2</w:t>
      </w:r>
      <w:r>
        <w:t>20</w:t>
      </w:r>
      <w:r w:rsidRPr="003A1BDF">
        <w:t xml:space="preserve"> kg</w:t>
      </w:r>
    </w:p>
    <w:p w14:paraId="30CF5987" w14:textId="77777777" w:rsidR="00293288" w:rsidRDefault="00293288" w:rsidP="00293288">
      <w:pPr>
        <w:spacing w:after="0" w:line="240" w:lineRule="auto"/>
      </w:pPr>
      <w:r>
        <w:t>6</w:t>
      </w:r>
      <w:r w:rsidRPr="003A1BDF">
        <w:t xml:space="preserve">. </w:t>
      </w:r>
      <w:r>
        <w:t>Szponder wołowy</w:t>
      </w:r>
      <w:r w:rsidRPr="003A1BDF">
        <w:t xml:space="preserve"> – </w:t>
      </w:r>
      <w:r>
        <w:t>200</w:t>
      </w:r>
      <w:r w:rsidRPr="003A1BDF">
        <w:t xml:space="preserve"> kg</w:t>
      </w:r>
    </w:p>
    <w:p w14:paraId="391CCF0C" w14:textId="7F3DAE8C" w:rsidR="00A91790" w:rsidRPr="003A1BDF" w:rsidRDefault="00A91790" w:rsidP="00293288">
      <w:pPr>
        <w:spacing w:after="0" w:line="240" w:lineRule="auto"/>
      </w:pPr>
      <w:r>
        <w:t>7.Wołowina „górna”-40kg</w:t>
      </w:r>
    </w:p>
    <w:p w14:paraId="1DAA6CA8" w14:textId="4F5681C3" w:rsidR="00293288" w:rsidRPr="003A1BDF" w:rsidRDefault="00A91790" w:rsidP="00293288">
      <w:pPr>
        <w:spacing w:after="0" w:line="240" w:lineRule="auto"/>
      </w:pPr>
      <w:r>
        <w:t>8</w:t>
      </w:r>
      <w:r w:rsidR="00293288" w:rsidRPr="003A1BDF">
        <w:t>. Indyk skrzydła – 60 kg</w:t>
      </w:r>
    </w:p>
    <w:p w14:paraId="2E172FFD" w14:textId="1DB429DD" w:rsidR="00293288" w:rsidRPr="003A1BDF" w:rsidRDefault="00A91790" w:rsidP="00293288">
      <w:pPr>
        <w:spacing w:after="0" w:line="240" w:lineRule="auto"/>
      </w:pPr>
      <w:r>
        <w:t>9</w:t>
      </w:r>
      <w:r w:rsidR="00293288" w:rsidRPr="003A1BDF">
        <w:t>. Uda Lux  – 3</w:t>
      </w:r>
      <w:r w:rsidR="00293288">
        <w:t>50</w:t>
      </w:r>
      <w:r w:rsidR="00293288" w:rsidRPr="003A1BDF">
        <w:t xml:space="preserve"> kg</w:t>
      </w:r>
    </w:p>
    <w:p w14:paraId="4A98D746" w14:textId="466E0D76" w:rsidR="00293288" w:rsidRPr="003A1BDF" w:rsidRDefault="00A91790" w:rsidP="00293288">
      <w:pPr>
        <w:spacing w:after="0" w:line="240" w:lineRule="auto"/>
      </w:pPr>
      <w:r>
        <w:t>10</w:t>
      </w:r>
      <w:r w:rsidR="00293288" w:rsidRPr="003A1BDF">
        <w:t xml:space="preserve">. Uda ćwiartki  – </w:t>
      </w:r>
      <w:r w:rsidR="00293288">
        <w:t>840</w:t>
      </w:r>
      <w:r w:rsidR="00293288" w:rsidRPr="003A1BDF">
        <w:t xml:space="preserve"> kg</w:t>
      </w:r>
    </w:p>
    <w:p w14:paraId="64877484" w14:textId="3E257AC5" w:rsidR="00293288" w:rsidRPr="003A1BDF" w:rsidRDefault="00293288" w:rsidP="00293288">
      <w:pPr>
        <w:spacing w:after="0" w:line="240" w:lineRule="auto"/>
      </w:pPr>
      <w:r>
        <w:t>1</w:t>
      </w:r>
      <w:r w:rsidR="00A91790">
        <w:t>1</w:t>
      </w:r>
      <w:r w:rsidRPr="003A1BDF">
        <w:t>. Karczek b/k  – 2</w:t>
      </w:r>
      <w:r>
        <w:t>80</w:t>
      </w:r>
      <w:r w:rsidRPr="003A1BDF">
        <w:t xml:space="preserve"> kg</w:t>
      </w:r>
    </w:p>
    <w:p w14:paraId="3B8DCEDC" w14:textId="3E258AF5" w:rsidR="00293288" w:rsidRPr="007E2E26" w:rsidRDefault="00293288" w:rsidP="00293288">
      <w:pPr>
        <w:spacing w:after="0" w:line="240" w:lineRule="auto"/>
      </w:pPr>
      <w:r w:rsidRPr="003A1BDF">
        <w:t>1</w:t>
      </w:r>
      <w:r w:rsidR="00A91790">
        <w:t>2</w:t>
      </w:r>
      <w:r w:rsidRPr="003A1BDF">
        <w:t xml:space="preserve">. Boczek parzony wędzony  – </w:t>
      </w:r>
      <w:r>
        <w:t>2</w:t>
      </w:r>
      <w:r w:rsidRPr="003A1BDF">
        <w:t>5 kg</w:t>
      </w:r>
    </w:p>
    <w:p w14:paraId="4A459EC5" w14:textId="4E126F59" w:rsidR="00293288" w:rsidRPr="00293288" w:rsidRDefault="00293288" w:rsidP="00293288">
      <w:pPr>
        <w:spacing w:after="0" w:line="240" w:lineRule="auto"/>
      </w:pPr>
      <w:r w:rsidRPr="00293288">
        <w:t>1</w:t>
      </w:r>
      <w:r w:rsidR="00A91790">
        <w:t>3</w:t>
      </w:r>
      <w:r w:rsidRPr="00293288">
        <w:t>. Kiełbasa biała surowa – 60 kg</w:t>
      </w:r>
    </w:p>
    <w:p w14:paraId="6BE8C507" w14:textId="139E1891" w:rsidR="00293288" w:rsidRPr="00293288" w:rsidRDefault="00293288" w:rsidP="00293288">
      <w:pPr>
        <w:spacing w:after="0" w:line="240" w:lineRule="auto"/>
      </w:pPr>
      <w:r>
        <w:t>1</w:t>
      </w:r>
      <w:r w:rsidR="00A91790">
        <w:t>4</w:t>
      </w:r>
      <w:r w:rsidRPr="00293288">
        <w:t xml:space="preserve">. Szynka </w:t>
      </w:r>
      <w:r w:rsidR="00A91790">
        <w:t xml:space="preserve"> „O</w:t>
      </w:r>
      <w:r w:rsidRPr="00293288">
        <w:t>d zawsze</w:t>
      </w:r>
      <w:r w:rsidR="00A91790">
        <w:t>”</w:t>
      </w:r>
      <w:r w:rsidRPr="00293288">
        <w:t>-50 kg</w:t>
      </w:r>
    </w:p>
    <w:p w14:paraId="73E6E85E" w14:textId="74793864" w:rsidR="00293288" w:rsidRPr="00D1732D" w:rsidRDefault="00293288" w:rsidP="00D1732D">
      <w:pPr>
        <w:spacing w:after="0" w:line="240" w:lineRule="auto"/>
      </w:pPr>
      <w:r>
        <w:t>1</w:t>
      </w:r>
      <w:r w:rsidR="00A91790">
        <w:t>5</w:t>
      </w:r>
      <w:r w:rsidRPr="00293288">
        <w:t>. Kiełbasa cienka chuda z szynki  – 120 kg</w:t>
      </w:r>
    </w:p>
    <w:p w14:paraId="44B7559D" w14:textId="77777777" w:rsidR="00293288" w:rsidRPr="00380890" w:rsidRDefault="00293288" w:rsidP="00293288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p w14:paraId="46421A35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t>z jednodniowym wyprzedzeniem.</w:t>
      </w:r>
    </w:p>
    <w:p w14:paraId="70F44841" w14:textId="77777777" w:rsidR="00E14D33" w:rsidRPr="00B36399" w:rsidRDefault="00E14D33" w:rsidP="00E14D33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Zamawiający wymaga dostaw </w:t>
      </w:r>
      <w:r w:rsidRPr="00E14D33">
        <w:rPr>
          <w:rFonts w:asciiTheme="minorHAnsi" w:hAnsiTheme="minorHAnsi" w:cstheme="minorHAnsi"/>
          <w:b/>
        </w:rPr>
        <w:t>od poniedziałku do piątku włącznie</w:t>
      </w:r>
      <w:r w:rsidRPr="00B36399">
        <w:rPr>
          <w:rFonts w:asciiTheme="minorHAnsi" w:hAnsiTheme="minorHAnsi" w:cstheme="minorHAnsi"/>
        </w:rPr>
        <w:t xml:space="preserve">, </w:t>
      </w:r>
      <w:r w:rsidRPr="008845B8">
        <w:rPr>
          <w:rFonts w:asciiTheme="minorHAnsi" w:hAnsiTheme="minorHAnsi" w:cstheme="minorHAnsi"/>
          <w:b/>
        </w:rPr>
        <w:t xml:space="preserve">w </w:t>
      </w:r>
      <w:r>
        <w:rPr>
          <w:rFonts w:asciiTheme="minorHAnsi" w:hAnsiTheme="minorHAnsi" w:cstheme="minorHAnsi"/>
          <w:b/>
        </w:rPr>
        <w:t>ciągu 24h od zamówienia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14:paraId="6684E01E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</w:t>
      </w:r>
      <w:r w:rsidRPr="00B36399">
        <w:rPr>
          <w:rFonts w:eastAsia="Times New Roman" w:cstheme="minorHAnsi"/>
        </w:rPr>
        <w:lastRenderedPageBreak/>
        <w:t xml:space="preserve">wysokiej jakości tj. I-go gatunku bez wad fizycznych i jakościowych i odpowiadać Polskim Normom. Wyroby winny być oznaczone zgodnie z obowiązującymi przepisami. </w:t>
      </w:r>
    </w:p>
    <w:p w14:paraId="1296DE81" w14:textId="77777777"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14:paraId="40E2BB27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14:paraId="55329B29" w14:textId="77777777"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14:paraId="1177657D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14:paraId="2C7D2DF9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14:paraId="595980D2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14:paraId="59AFF08C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14:paraId="4DAC1927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14:paraId="5E4DD564" w14:textId="77777777"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B005091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14:paraId="061FB275" w14:textId="07880A54"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4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 xml:space="preserve">od dnia </w:t>
      </w:r>
      <w:r w:rsidR="00293288">
        <w:rPr>
          <w:rFonts w:asciiTheme="minorHAnsi" w:hAnsiTheme="minorHAnsi" w:cstheme="minorHAnsi"/>
          <w:b/>
        </w:rPr>
        <w:t>02</w:t>
      </w:r>
      <w:r w:rsidRPr="00380890">
        <w:rPr>
          <w:rFonts w:asciiTheme="minorHAnsi" w:hAnsiTheme="minorHAnsi" w:cstheme="minorHAnsi"/>
          <w:b/>
        </w:rPr>
        <w:t>.09.202</w:t>
      </w:r>
      <w:r w:rsidR="00FC6AF9">
        <w:rPr>
          <w:rFonts w:asciiTheme="minorHAnsi" w:hAnsiTheme="minorHAnsi" w:cstheme="minorHAnsi"/>
          <w:b/>
        </w:rPr>
        <w:t>4</w:t>
      </w:r>
      <w:r w:rsidRPr="00380890">
        <w:rPr>
          <w:rFonts w:asciiTheme="minorHAnsi" w:hAnsiTheme="minorHAnsi" w:cstheme="minorHAnsi"/>
          <w:b/>
        </w:rPr>
        <w:t xml:space="preserve"> r. do dnia </w:t>
      </w:r>
      <w:r w:rsidR="00FC6AF9">
        <w:rPr>
          <w:rFonts w:asciiTheme="minorHAnsi" w:hAnsiTheme="minorHAnsi" w:cstheme="minorHAnsi"/>
          <w:b/>
        </w:rPr>
        <w:t>27.06.2025</w:t>
      </w:r>
      <w:bookmarkStart w:id="5" w:name="_GoBack"/>
      <w:bookmarkEnd w:id="5"/>
      <w:r w:rsidRPr="00380890">
        <w:rPr>
          <w:rFonts w:asciiTheme="minorHAnsi" w:hAnsiTheme="minorHAnsi" w:cstheme="minorHAnsi"/>
          <w:b/>
        </w:rPr>
        <w:t xml:space="preserve"> r.</w:t>
      </w:r>
    </w:p>
    <w:bookmarkEnd w:id="4"/>
    <w:p w14:paraId="090DD5A6" w14:textId="77777777"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2C9FC0C" w14:textId="77777777"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14:paraId="49D741C9" w14:textId="77777777"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14:paraId="6203855F" w14:textId="77777777" w:rsidR="00E14D33" w:rsidRPr="00B36399" w:rsidRDefault="00E14D33" w:rsidP="00E14D33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Agnieszka Raczkowska</w:t>
      </w:r>
      <w:r w:rsidRPr="00B36399">
        <w:rPr>
          <w:rFonts w:asciiTheme="minorHAnsi" w:hAnsiTheme="minorHAnsi" w:cstheme="minorHAnsi"/>
          <w:color w:val="000000"/>
        </w:rPr>
        <w:t xml:space="preserve">, telefon: 54 2848 001, e-mail: </w:t>
      </w:r>
      <w:hyperlink r:id="rId12" w:history="1">
        <w:r w:rsidRPr="00B36399">
          <w:rPr>
            <w:rStyle w:val="Hipercze"/>
            <w:rFonts w:asciiTheme="minorHAnsi" w:hAnsiTheme="minorHAnsi" w:cstheme="minorHAnsi"/>
          </w:rPr>
          <w:t>spchodecz@gmail.com</w:t>
        </w:r>
      </w:hyperlink>
      <w:r w:rsidRPr="00B36399">
        <w:rPr>
          <w:rStyle w:val="Hipercze"/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color w:val="000081"/>
        </w:rPr>
        <w:t xml:space="preserve"> </w:t>
      </w:r>
    </w:p>
    <w:p w14:paraId="3C20870C" w14:textId="77777777"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14:paraId="46E9A2AA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C121C4B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14:paraId="2DD41621" w14:textId="77777777"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14:paraId="3C61C243" w14:textId="77777777"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6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14:paraId="0D6648C1" w14:textId="77777777"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14:paraId="2801C15F" w14:textId="77777777"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6"/>
    <w:p w14:paraId="66642842" w14:textId="77777777" w:rsidR="00380890" w:rsidRPr="00E14D33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14D33">
        <w:rPr>
          <w:rFonts w:asciiTheme="minorHAnsi" w:hAnsiTheme="minorHAnsi" w:cstheme="minorHAnsi"/>
          <w:b/>
          <w:bCs/>
          <w:sz w:val="22"/>
          <w:szCs w:val="22"/>
        </w:rPr>
        <w:t xml:space="preserve">Dostawca zobowiązuje się dostarczać przedmiot umowy po cenach jednostkowych </w:t>
      </w:r>
      <w:r w:rsidR="00E14D33" w:rsidRPr="00E14D33">
        <w:rPr>
          <w:rFonts w:asciiTheme="minorHAnsi" w:hAnsiTheme="minorHAnsi" w:cstheme="minorHAnsi"/>
          <w:b/>
          <w:bCs/>
          <w:sz w:val="22"/>
          <w:szCs w:val="22"/>
        </w:rPr>
        <w:t xml:space="preserve">wskazanych w swojej ofercie, stanowiącej załącznik nr 1 do niniejszej umowy. </w:t>
      </w:r>
    </w:p>
    <w:p w14:paraId="2B696882" w14:textId="77777777" w:rsidR="0087787D" w:rsidRPr="00B36399" w:rsidRDefault="0087787D" w:rsidP="0087787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7"/>
    <w:p w14:paraId="05DB18B9" w14:textId="77777777" w:rsidR="0087787D" w:rsidRPr="00316A97" w:rsidRDefault="0087787D" w:rsidP="0087787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t>Zapłata wynagrodzenia dokonana zostanie przelewem na konto Wykonawcy wskazane na fakturze do 14 dni od daty otrzymania prawidłowo wystawionej faktury zbiorczej.</w:t>
      </w:r>
    </w:p>
    <w:p w14:paraId="41502E59" w14:textId="77777777"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14:paraId="3C0EEE90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14:paraId="23E2E92C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lastRenderedPageBreak/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14:paraId="5318152D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14:paraId="5DF1312B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14:paraId="08F825F3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14:paraId="32D4A143" w14:textId="77777777"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14:paraId="223B53D8" w14:textId="77777777"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Arial" w:cstheme="minorHAnsi"/>
        </w:rPr>
        <w:t xml:space="preserve">Odbiorca: </w:t>
      </w:r>
      <w:r w:rsidR="00E14D33">
        <w:rPr>
          <w:rFonts w:eastAsia="Calibri" w:cstheme="minorHAnsi"/>
          <w:color w:val="00000A"/>
        </w:rPr>
        <w:t>Szkoła Podstawowa im. Tadeusza Kościuszki w Chodczu</w:t>
      </w:r>
      <w:r w:rsidR="00E14D33" w:rsidRPr="00B36399">
        <w:rPr>
          <w:rFonts w:eastAsia="Calibri" w:cstheme="minorHAnsi"/>
          <w:color w:val="00000A"/>
        </w:rPr>
        <w:t xml:space="preserve">, ul. Waryńskiego </w:t>
      </w:r>
      <w:r w:rsidR="00E14D33">
        <w:rPr>
          <w:rFonts w:eastAsia="Calibri" w:cstheme="minorHAnsi"/>
          <w:color w:val="00000A"/>
        </w:rPr>
        <w:t>20</w:t>
      </w:r>
      <w:r w:rsidR="00E14D33" w:rsidRPr="00B36399">
        <w:rPr>
          <w:rFonts w:eastAsia="Calibri" w:cstheme="minorHAnsi"/>
          <w:color w:val="00000A"/>
        </w:rPr>
        <w:t xml:space="preserve">, 87-860 Chodecz, NIP: </w:t>
      </w:r>
      <w:r w:rsidR="00E14D33">
        <w:rPr>
          <w:rFonts w:cstheme="minorHAnsi"/>
        </w:rPr>
        <w:t>888-18-59-642</w:t>
      </w:r>
    </w:p>
    <w:p w14:paraId="590C4A67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14:paraId="478F2F74" w14:textId="77777777" w:rsidR="00380890" w:rsidRPr="00B36399" w:rsidRDefault="00380890" w:rsidP="00380890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14:paraId="5B1C4D68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14:paraId="67D26792" w14:textId="77777777"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14:paraId="0DDC2F3F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14:paraId="530D4A3E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14:paraId="3FE61BDE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14:paraId="79C7EA56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14:paraId="0575EB85" w14:textId="77777777"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14:paraId="17D8ED9D" w14:textId="77777777"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z przedłożonych do zapłaty faktur. W przypadku braku pokrycia nałożonych kar umownych</w:t>
      </w:r>
      <w:r w:rsidR="00E14D33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w kwotach pozostałych do zapłaty, Wykonawca zobowiązany jest do uregulowania kary umownej lub jej nie potrąconej części w terminie 14 dni od dnia nałożenia.</w:t>
      </w:r>
    </w:p>
    <w:p w14:paraId="78205E86" w14:textId="77777777"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B36399">
        <w:rPr>
          <w:rStyle w:val="Wyrnienie"/>
          <w:rFonts w:asciiTheme="minorHAnsi" w:hAnsiTheme="minorHAnsi" w:cstheme="minorHAnsi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14:paraId="0CD72741" w14:textId="77777777"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509A3BC" w14:textId="77777777"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14:paraId="4DDB22D6" w14:textId="77777777" w:rsidR="00E14D33" w:rsidRPr="00B36399" w:rsidRDefault="00E14D33" w:rsidP="00E14D33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14:paraId="6AD446C7" w14:textId="77777777" w:rsidR="00E14D33" w:rsidRPr="007800B4" w:rsidRDefault="00E14D33" w:rsidP="00E14D33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strony umowy w sytuacji następstwa prawnego wynikającego z odrębnych przepisów,</w:t>
      </w:r>
    </w:p>
    <w:p w14:paraId="6CAC34BB" w14:textId="77777777" w:rsidR="00E14D33" w:rsidRPr="007800B4" w:rsidRDefault="00E14D33" w:rsidP="00E14D33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14:paraId="256FCE44" w14:textId="77777777" w:rsidR="00E14D33" w:rsidRPr="007800B4" w:rsidRDefault="00E14D33" w:rsidP="00E14D33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7800B4">
        <w:rPr>
          <w:rFonts w:asciiTheme="minorHAnsi" w:hAnsiTheme="minorHAnsi" w:cstheme="minorHAnsi"/>
        </w:rPr>
        <w:br/>
        <w:t>i podatku akcyzowym w odniesieniu odpowiednio do całości lub danej części wartości zamówienia, którego zmiana dotyczy, przy czym wartość netto określona w umowie jest wartością stałą,</w:t>
      </w:r>
    </w:p>
    <w:p w14:paraId="4D48C292" w14:textId="77777777" w:rsidR="00E14D33" w:rsidRPr="007800B4" w:rsidRDefault="00E14D33" w:rsidP="00E14D33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wystąpienie okoliczności siły wyższej - przez „siłę wyższą” Strony rozumieją zdarzenie nagłe, nieprzewidziane i niezależne od woli Stron, którego skutki są niemożliwe do zapobieżenia, uniemożliwiające wykonanie umowy w całości lub części, na stałe lub na pewien czas, któremu </w:t>
      </w:r>
      <w:r w:rsidRPr="007800B4">
        <w:rPr>
          <w:rFonts w:asciiTheme="minorHAnsi" w:hAnsiTheme="minorHAnsi" w:cstheme="minorHAnsi"/>
        </w:rPr>
        <w:lastRenderedPageBreak/>
        <w:t>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14:paraId="7B5D39E5" w14:textId="77777777" w:rsidR="00E14D33" w:rsidRPr="007800B4" w:rsidRDefault="00E14D33" w:rsidP="00E14D33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14:paraId="428304BF" w14:textId="77777777" w:rsidR="00E14D33" w:rsidRPr="007800B4" w:rsidRDefault="00E14D33" w:rsidP="00E14D33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aneksu. Po otrzymaniu wniosku o dokonanie zmiany, druga ze stron poinformuje pisemnie o swojej decyzji, bądź zwróci podpisany aneks.</w:t>
      </w:r>
    </w:p>
    <w:p w14:paraId="3759E549" w14:textId="77777777" w:rsidR="00E14D33" w:rsidRPr="007800B4" w:rsidRDefault="00E14D33" w:rsidP="00E14D33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14:paraId="0EBDE974" w14:textId="77777777"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B1C901" w14:textId="77777777"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14:paraId="0D78F83E" w14:textId="77777777"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4D823EF" w14:textId="77777777"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14:paraId="22E7779F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14:paraId="24E4C28A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14:paraId="7707EF50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14:paraId="0674BF56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14:paraId="47DCEFAD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14:paraId="01E3AAD9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14:paraId="161E08FF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14:paraId="194BE107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14:paraId="0F04917A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14:paraId="3D4DB72F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14:paraId="697952F3" w14:textId="77777777"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14:paraId="6E701C0D" w14:textId="77777777"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</w:t>
      </w:r>
      <w:r w:rsidRPr="00B36399">
        <w:rPr>
          <w:rFonts w:asciiTheme="minorHAnsi" w:hAnsiTheme="minorHAnsi" w:cstheme="minorHAnsi"/>
        </w:rPr>
        <w:lastRenderedPageBreak/>
        <w:t xml:space="preserve">swobodnego przepływu takich danych oraz uchylenia dyrektywy 95/46/WE (ogólne rozporządzenie o ochronie danych) (Dz. Urz. UE L 119 z 04.05.2016, str. 1), dalej „RODO”, informuję, że: </w:t>
      </w:r>
    </w:p>
    <w:p w14:paraId="5DF10E84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14:paraId="03C6B819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3" w:history="1">
        <w:r w:rsidRPr="00B36399">
          <w:rPr>
            <w:rStyle w:val="Hipercze"/>
            <w:rFonts w:cstheme="minorHAnsi"/>
          </w:rPr>
          <w:t>iod@chodecz.pl</w:t>
        </w:r>
      </w:hyperlink>
    </w:p>
    <w:p w14:paraId="799137E6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531A61D3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14:paraId="3627AB74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14:paraId="2AE945C7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14:paraId="5226A574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14:paraId="2FA63BE4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14:paraId="1754711F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14:paraId="1D847D31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14:paraId="7EC38CD9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14:paraId="2EFF6F0C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14:paraId="1853EFE9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14:paraId="67277B3C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14:paraId="70AF9279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14:paraId="1A931875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14:paraId="181DF495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14:paraId="503CB4D2" w14:textId="77777777"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14:paraId="43F1BB13" w14:textId="77777777"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14:paraId="2BA29920" w14:textId="77777777"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17D93692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030F3FA2" w14:textId="77777777"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08CCFD" w14:textId="77777777"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1BAD0D63" w14:textId="77777777"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14:paraId="58E742BD" w14:textId="77777777"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14:paraId="3AF83A35" w14:textId="77777777"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14:paraId="5FDDCC28" w14:textId="77777777"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14:paraId="5AEE109E" w14:textId="77777777"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14:paraId="7A00616D" w14:textId="77777777"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</w:p>
    <w:p w14:paraId="7BA67F3E" w14:textId="77777777"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14:paraId="3D6C560D" w14:textId="77777777" w:rsidR="00380890" w:rsidRDefault="00380890" w:rsidP="00380890">
      <w:r>
        <w:t xml:space="preserve">1. Oferta dostawcy </w:t>
      </w:r>
    </w:p>
    <w:p w14:paraId="002DF330" w14:textId="77777777"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14:paraId="7DD73055" w14:textId="77777777" w:rsidR="00380890" w:rsidRPr="00B36399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14:paraId="43661A0D" w14:textId="77777777"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14:paraId="3F023F9C" w14:textId="77777777"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</w:p>
    <w:p w14:paraId="544F2A2C" w14:textId="77777777"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</w:p>
    <w:p w14:paraId="7C11C667" w14:textId="77777777" w:rsidR="00380890" w:rsidRPr="00B36399" w:rsidRDefault="00380890" w:rsidP="00380890">
      <w:pPr>
        <w:rPr>
          <w:rFonts w:asciiTheme="minorHAnsi" w:hAnsiTheme="minorHAnsi" w:cstheme="minorHAnsi"/>
          <w:bCs/>
        </w:rPr>
      </w:pPr>
    </w:p>
    <w:p w14:paraId="50F55740" w14:textId="77777777" w:rsidR="00380890" w:rsidRDefault="00380890" w:rsidP="00380890">
      <w:pPr>
        <w:jc w:val="both"/>
        <w:rPr>
          <w:rFonts w:asciiTheme="minorHAnsi" w:hAnsiTheme="minorHAnsi" w:cstheme="minorHAnsi"/>
          <w:iCs/>
        </w:rPr>
      </w:pPr>
    </w:p>
    <w:p w14:paraId="6F211993" w14:textId="77777777" w:rsidR="00380890" w:rsidRDefault="00380890" w:rsidP="00380890">
      <w:pPr>
        <w:jc w:val="both"/>
        <w:rPr>
          <w:rFonts w:asciiTheme="minorHAnsi" w:hAnsiTheme="minorHAnsi" w:cstheme="minorHAnsi"/>
          <w:iCs/>
        </w:rPr>
      </w:pPr>
    </w:p>
    <w:p w14:paraId="63DF08BF" w14:textId="77777777" w:rsidR="00380890" w:rsidRDefault="00380890" w:rsidP="00C50275"/>
    <w:sectPr w:rsidR="00380890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32D7" w14:textId="77777777" w:rsidR="00D762FE" w:rsidRDefault="00D762FE">
      <w:pPr>
        <w:spacing w:after="0" w:line="240" w:lineRule="auto"/>
      </w:pPr>
      <w:r>
        <w:separator/>
      </w:r>
    </w:p>
  </w:endnote>
  <w:endnote w:type="continuationSeparator" w:id="0">
    <w:p w14:paraId="78FEE8FF" w14:textId="77777777" w:rsidR="00D762FE" w:rsidRDefault="00D7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14:paraId="0C5C6643" w14:textId="77777777" w:rsidR="003A1BDF" w:rsidRDefault="003A1B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FCBE19E" w14:textId="77777777" w:rsidR="003A1BDF" w:rsidRDefault="003A1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5A1A2" w14:textId="77777777" w:rsidR="00D762FE" w:rsidRDefault="00D762FE">
      <w:pPr>
        <w:spacing w:after="0" w:line="240" w:lineRule="auto"/>
      </w:pPr>
      <w:r>
        <w:separator/>
      </w:r>
    </w:p>
  </w:footnote>
  <w:footnote w:type="continuationSeparator" w:id="0">
    <w:p w14:paraId="6E3A9924" w14:textId="77777777" w:rsidR="00D762FE" w:rsidRDefault="00D7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A970" w14:textId="77777777" w:rsidR="003A1BDF" w:rsidRDefault="003A1BDF" w:rsidP="003A1B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0234B"/>
    <w:multiLevelType w:val="multilevel"/>
    <w:tmpl w:val="CB88B1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92B2F"/>
    <w:multiLevelType w:val="multilevel"/>
    <w:tmpl w:val="A6E8BD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F00C0D"/>
    <w:multiLevelType w:val="hybridMultilevel"/>
    <w:tmpl w:val="E8A25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C54E0D"/>
    <w:multiLevelType w:val="multilevel"/>
    <w:tmpl w:val="0F26A2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3106AE"/>
    <w:multiLevelType w:val="multilevel"/>
    <w:tmpl w:val="4A0286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3"/>
  </w:num>
  <w:num w:numId="5">
    <w:abstractNumId w:val="15"/>
  </w:num>
  <w:num w:numId="6">
    <w:abstractNumId w:val="12"/>
  </w:num>
  <w:num w:numId="7">
    <w:abstractNumId w:val="24"/>
  </w:num>
  <w:num w:numId="8">
    <w:abstractNumId w:val="10"/>
  </w:num>
  <w:num w:numId="9">
    <w:abstractNumId w:val="2"/>
  </w:num>
  <w:num w:numId="10">
    <w:abstractNumId w:val="19"/>
  </w:num>
  <w:num w:numId="11">
    <w:abstractNumId w:val="0"/>
  </w:num>
  <w:num w:numId="12">
    <w:abstractNumId w:val="13"/>
  </w:num>
  <w:num w:numId="13">
    <w:abstractNumId w:val="8"/>
  </w:num>
  <w:num w:numId="14">
    <w:abstractNumId w:val="22"/>
  </w:num>
  <w:num w:numId="15">
    <w:abstractNumId w:val="32"/>
  </w:num>
  <w:num w:numId="16">
    <w:abstractNumId w:val="6"/>
  </w:num>
  <w:num w:numId="17">
    <w:abstractNumId w:val="35"/>
  </w:num>
  <w:num w:numId="18">
    <w:abstractNumId w:val="21"/>
  </w:num>
  <w:num w:numId="19">
    <w:abstractNumId w:val="36"/>
  </w:num>
  <w:num w:numId="20">
    <w:abstractNumId w:val="1"/>
  </w:num>
  <w:num w:numId="21">
    <w:abstractNumId w:val="4"/>
  </w:num>
  <w:num w:numId="22">
    <w:abstractNumId w:val="9"/>
  </w:num>
  <w:num w:numId="23">
    <w:abstractNumId w:val="29"/>
  </w:num>
  <w:num w:numId="24">
    <w:abstractNumId w:val="26"/>
  </w:num>
  <w:num w:numId="25">
    <w:abstractNumId w:val="20"/>
  </w:num>
  <w:num w:numId="26">
    <w:abstractNumId w:val="7"/>
  </w:num>
  <w:num w:numId="27">
    <w:abstractNumId w:val="34"/>
  </w:num>
  <w:num w:numId="28">
    <w:abstractNumId w:val="11"/>
  </w:num>
  <w:num w:numId="29">
    <w:abstractNumId w:val="23"/>
  </w:num>
  <w:num w:numId="30">
    <w:abstractNumId w:val="33"/>
  </w:num>
  <w:num w:numId="31">
    <w:abstractNumId w:val="25"/>
  </w:num>
  <w:num w:numId="32">
    <w:abstractNumId w:val="14"/>
  </w:num>
  <w:num w:numId="33">
    <w:abstractNumId w:val="16"/>
  </w:num>
  <w:num w:numId="34">
    <w:abstractNumId w:val="5"/>
  </w:num>
  <w:num w:numId="35">
    <w:abstractNumId w:val="18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B3248"/>
    <w:rsid w:val="000F2E27"/>
    <w:rsid w:val="00100914"/>
    <w:rsid w:val="00102BFE"/>
    <w:rsid w:val="001778DF"/>
    <w:rsid w:val="00181A85"/>
    <w:rsid w:val="001F3B5A"/>
    <w:rsid w:val="00257BA9"/>
    <w:rsid w:val="00293288"/>
    <w:rsid w:val="002D6006"/>
    <w:rsid w:val="00301F2D"/>
    <w:rsid w:val="00380890"/>
    <w:rsid w:val="003A1BDF"/>
    <w:rsid w:val="003D3543"/>
    <w:rsid w:val="00431A43"/>
    <w:rsid w:val="00482BE0"/>
    <w:rsid w:val="00546987"/>
    <w:rsid w:val="00621DDB"/>
    <w:rsid w:val="00641C91"/>
    <w:rsid w:val="00663199"/>
    <w:rsid w:val="006844F0"/>
    <w:rsid w:val="006F332E"/>
    <w:rsid w:val="007A420A"/>
    <w:rsid w:val="007B75B6"/>
    <w:rsid w:val="007E2E26"/>
    <w:rsid w:val="007E5824"/>
    <w:rsid w:val="0086173B"/>
    <w:rsid w:val="00863ACB"/>
    <w:rsid w:val="0087787D"/>
    <w:rsid w:val="008F67A0"/>
    <w:rsid w:val="00944BC7"/>
    <w:rsid w:val="009C0D0D"/>
    <w:rsid w:val="00A03F69"/>
    <w:rsid w:val="00A26899"/>
    <w:rsid w:val="00A30E0F"/>
    <w:rsid w:val="00A52024"/>
    <w:rsid w:val="00A870E6"/>
    <w:rsid w:val="00A91790"/>
    <w:rsid w:val="00AC07F2"/>
    <w:rsid w:val="00AD2969"/>
    <w:rsid w:val="00B142F2"/>
    <w:rsid w:val="00B973DA"/>
    <w:rsid w:val="00B978B9"/>
    <w:rsid w:val="00BC385E"/>
    <w:rsid w:val="00C02A34"/>
    <w:rsid w:val="00C50275"/>
    <w:rsid w:val="00C87039"/>
    <w:rsid w:val="00D1732D"/>
    <w:rsid w:val="00D22336"/>
    <w:rsid w:val="00D731C4"/>
    <w:rsid w:val="00D762FE"/>
    <w:rsid w:val="00DC241D"/>
    <w:rsid w:val="00E14D33"/>
    <w:rsid w:val="00EC5067"/>
    <w:rsid w:val="00F71977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9BC7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hyperlink" Target="mailto:iod@chode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chodec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westycje@chodec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996B-F6C2-4BEA-B619-6DD798F5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3553</Words>
  <Characters>21324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5</cp:revision>
  <cp:lastPrinted>2021-03-15T11:29:00Z</cp:lastPrinted>
  <dcterms:created xsi:type="dcterms:W3CDTF">2023-08-06T21:10:00Z</dcterms:created>
  <dcterms:modified xsi:type="dcterms:W3CDTF">2024-08-08T11:35:00Z</dcterms:modified>
</cp:coreProperties>
</file>