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84219" w14:textId="77777777" w:rsidR="00D24DC5" w:rsidRPr="00C20221" w:rsidRDefault="00E94E45" w:rsidP="00E94E45">
      <w:pPr>
        <w:pStyle w:val="Nagwek1"/>
        <w:spacing w:before="73"/>
        <w:rPr>
          <w:sz w:val="32"/>
          <w:szCs w:val="32"/>
        </w:rPr>
      </w:pPr>
      <w:r w:rsidRPr="00C20221">
        <w:rPr>
          <w:sz w:val="32"/>
          <w:szCs w:val="32"/>
        </w:rPr>
        <w:t>INFORMACJA O ORGANIZACJI PRZEWOZU PASAŻERSKIEGO W DNIU WYBORÓW</w:t>
      </w:r>
    </w:p>
    <w:p w14:paraId="5686EF39" w14:textId="1BD4CFC7" w:rsidR="00973B4F" w:rsidRPr="00C20221" w:rsidRDefault="00D221D1" w:rsidP="00E94E45">
      <w:pPr>
        <w:pStyle w:val="Nagwek1"/>
        <w:spacing w:before="73"/>
        <w:rPr>
          <w:sz w:val="32"/>
          <w:szCs w:val="32"/>
        </w:rPr>
      </w:pPr>
      <w:r>
        <w:rPr>
          <w:sz w:val="32"/>
          <w:szCs w:val="32"/>
        </w:rPr>
        <w:t>UZUPEŁNIAJĄCYCH DO SENATU</w:t>
      </w:r>
      <w:r w:rsidR="00E94E45" w:rsidRPr="00C20221">
        <w:rPr>
          <w:sz w:val="32"/>
          <w:szCs w:val="32"/>
        </w:rPr>
        <w:t xml:space="preserve"> zarządzonych na dzień </w:t>
      </w:r>
      <w:r>
        <w:rPr>
          <w:sz w:val="32"/>
          <w:szCs w:val="32"/>
        </w:rPr>
        <w:t>21</w:t>
      </w:r>
      <w:r w:rsidR="00E94E45" w:rsidRPr="00C20221">
        <w:rPr>
          <w:sz w:val="32"/>
          <w:szCs w:val="32"/>
        </w:rPr>
        <w:t xml:space="preserve"> </w:t>
      </w:r>
      <w:r>
        <w:rPr>
          <w:sz w:val="32"/>
          <w:szCs w:val="32"/>
        </w:rPr>
        <w:t>lipca</w:t>
      </w:r>
      <w:r w:rsidR="00E94E45" w:rsidRPr="00C20221">
        <w:rPr>
          <w:sz w:val="32"/>
          <w:szCs w:val="32"/>
        </w:rPr>
        <w:t xml:space="preserve"> 202</w:t>
      </w:r>
      <w:r w:rsidR="00C20221" w:rsidRPr="00C20221">
        <w:rPr>
          <w:sz w:val="32"/>
          <w:szCs w:val="32"/>
        </w:rPr>
        <w:t>4</w:t>
      </w:r>
      <w:r w:rsidR="00E94E45" w:rsidRPr="00C20221">
        <w:rPr>
          <w:sz w:val="32"/>
          <w:szCs w:val="32"/>
        </w:rPr>
        <w:t xml:space="preserve"> r.:</w:t>
      </w:r>
    </w:p>
    <w:p w14:paraId="59A0B938" w14:textId="79EA28D5" w:rsidR="00D24DC5" w:rsidRDefault="00D24DC5" w:rsidP="00E94E45">
      <w:pPr>
        <w:pStyle w:val="Nagwek1"/>
        <w:spacing w:before="73"/>
        <w:rPr>
          <w:sz w:val="32"/>
          <w:szCs w:val="32"/>
        </w:rPr>
      </w:pPr>
      <w:r w:rsidRPr="00C20221">
        <w:rPr>
          <w:sz w:val="32"/>
          <w:szCs w:val="32"/>
        </w:rPr>
        <w:t>Autobus będzie oznakowany tablicą WYBORY</w:t>
      </w:r>
    </w:p>
    <w:p w14:paraId="08BB4B6A" w14:textId="77777777" w:rsidR="00785DA3" w:rsidRDefault="00785DA3" w:rsidP="00785DA3">
      <w:pPr>
        <w:pStyle w:val="Nagwek1"/>
        <w:spacing w:before="73"/>
        <w:jc w:val="left"/>
        <w:rPr>
          <w:sz w:val="32"/>
          <w:szCs w:val="32"/>
        </w:rPr>
        <w:sectPr w:rsidR="00785DA3">
          <w:type w:val="continuous"/>
          <w:pgSz w:w="16840" w:h="23820"/>
          <w:pgMar w:top="480" w:right="200" w:bottom="280" w:left="460" w:header="708" w:footer="708" w:gutter="0"/>
          <w:cols w:space="708"/>
        </w:sectPr>
      </w:pPr>
    </w:p>
    <w:p w14:paraId="79977B53" w14:textId="0C657E2F" w:rsidR="00785DA3" w:rsidRDefault="008D7F92" w:rsidP="00785DA3">
      <w:pPr>
        <w:pStyle w:val="Nagwek1"/>
        <w:spacing w:before="73"/>
        <w:jc w:val="lef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67E267E" wp14:editId="5E5E50A7">
                <wp:simplePos x="0" y="0"/>
                <wp:positionH relativeFrom="column">
                  <wp:posOffset>3470275</wp:posOffset>
                </wp:positionH>
                <wp:positionV relativeFrom="page">
                  <wp:posOffset>10982324</wp:posOffset>
                </wp:positionV>
                <wp:extent cx="942975" cy="390525"/>
                <wp:effectExtent l="0" t="0" r="9525" b="9525"/>
                <wp:wrapNone/>
                <wp:docPr id="1231676829" name="Strzałka: zawracani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942975" cy="390525"/>
                        </a:xfrm>
                        <a:prstGeom prst="uturnArrow">
                          <a:avLst>
                            <a:gd name="adj1" fmla="val 22917"/>
                            <a:gd name="adj2" fmla="val 20833"/>
                            <a:gd name="adj3" fmla="val 28125"/>
                            <a:gd name="adj4" fmla="val 43750"/>
                            <a:gd name="adj5" fmla="val 75000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D908A" id="Strzałka: zawracanie 1" o:spid="_x0000_s1026" style="position:absolute;margin-left:273.25pt;margin-top:864.75pt;width:74.25pt;height:30.75pt;rotation:180;flip:x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942975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eES7gIAAHQGAAAOAAAAZHJzL2Uyb0RvYy54bWysVUtv2zAMvg/YfxB0X/1IsiZBnSJo0W1A&#10;1xZrh55VWWo86DVJiZP9+lGS7TjrTsNyMCSS+kh+fOTici8F2jHrGq0qXJzlGDFFdd2o1wp/f7r5&#10;MMfIeaJqIrRiFT4why9X799dtGbJSr3RomYWAYhyy9ZUeOO9WWaZoxsmiTvThilQcm0l8XC1r1lt&#10;SQvoUmRlnn/MWm1rYzVlzoH0OinxKuJzzqi/59wxj0SFITYfvzZ+X8I3W12Q5aslZtPQLgzyD1FI&#10;0ihwOkBdE0/Q1jZvoGRDrXaa+zOqZaY5byiLOUA2Rf5HNo8bYljMBchxZqDJ/T9Yerd7NA8WaGiN&#10;Wzo4hiz23EpkNbBV5PM8/DDiojGfQRDThMDRPrJ4GFhke48oCBfTcnE+w4iCarLIZ+UssJwl1IBu&#10;rPOfmJYoHCq89Vur1tbqNkKT3a3zkcoaKSKhZ0j9owD/UkBldkSgslwU513lRjbliU0+n0ze2kxO&#10;bOZFig3KNsKZjm2mk/NZ3yUjG0jvGA9YAEEpxy56yLbPMqTitGjqm0aIeAm9za6ERZBMhf2+jHmL&#10;rfyq6ySDzk6IZAli6OAkjqXoHMUJCSiR2hMHQgU3SgeHKaogyY4Fjid/ECzYCfWNcdTUULkUyICc&#10;nBJKmfKp7G5DapbExSjp4UWMJQIGZA7+B+wO4DT3HjtF2dmHpyyO7vA4jwwNbk4DS4+HF9GzVn54&#10;LBul7d8ABGTVeU72PUmJmsDSi64PDzaNAsyAM/Smgaa9Jc4/EAv9CELYfv4ePlzotsK6O2G00fbX&#10;3+TBHgYYtBi1sHkq7H5uiWUYiS8KRntRTKdhVcXLdHZewsWONS9jjdrKKw1tBBMC0cVjsPeiP3Kr&#10;5TMsyXXwCiqiKPiuMPW2v1z5tBFhzVK2XkczWE+G+Fv1aGg/9KGjn/bPxJpucj2M/J3utxRZxuZP&#10;jB5tQz2UXm+95o0PyiOv3QVWW2ycbg2H3Tm+R6vjn8XqNwAAAP//AwBQSwMEFAAGAAgAAAAhACfK&#10;5eneAAAADQEAAA8AAABkcnMvZG93bnJldi54bWxMj0FPwzAMhe9I/IfISNxY2mkta2k6oQmukzbG&#10;PW1MWy1xqibbun+Pd4Kb7ff0/L1qMzsrLjiFwZOCdJGAQGq9GahTcPz6fFmDCFGT0dYTKrhhgE39&#10;+FDp0vgr7fFyiJ3gEAqlVtDHOJZShrZHp8PCj0is/fjJ6cjr1Ekz6SuHOyuXSZJLpwfiD70ecdtj&#10;ezqcnYK1PNnUHkOzMvutdd/jzn3cdko9P83vbyAizvHPDHd8RoeamRp/JhOEVZCt8oytLLwuC57Y&#10;khcZ12vupyJNQNaV/N+i/gUAAP//AwBQSwECLQAUAAYACAAAACEAtoM4kv4AAADhAQAAEwAAAAAA&#10;AAAAAAAAAAAAAAAAW0NvbnRlbnRfVHlwZXNdLnhtbFBLAQItABQABgAIAAAAIQA4/SH/1gAAAJQB&#10;AAALAAAAAAAAAAAAAAAAAC8BAABfcmVscy8ucmVsc1BLAQItABQABgAIAAAAIQC70eES7gIAAHQG&#10;AAAOAAAAAAAAAAAAAAAAAC4CAABkcnMvZTJvRG9jLnhtbFBLAQItABQABgAIAAAAIQAnyuXp3gAA&#10;AA0BAAAPAAAAAAAAAAAAAAAAAEgFAABkcnMvZG93bnJldi54bWxQSwUGAAAAAAQABADzAAAAUwYA&#10;AAAA&#10;" path="m,390525l,170855c,76494,76494,,170855,l735511,v94361,,170855,76494,170855,170855c906366,174923,906365,178991,906365,183059r36610,l861617,292894,780259,183059r36610,l816869,170855v,-44933,-36425,-81358,-81358,-81358l170855,89497v-44933,,-81358,36425,-81358,81358l89497,390525,,390525xe" fillcolor="#c6d9f1 [671]" stroked="f" strokeweight="2pt">
                <v:path arrowok="t" o:connecttype="custom" o:connectlocs="0,390525;0,170855;170855,0;735511,0;906366,170855;906365,183059;942975,183059;861617,292894;780259,183059;816869,183059;816869,170855;735511,89497;170855,89497;89497,170855;89497,390525;0,390525" o:connectangles="0,0,0,0,0,0,0,0,0,0,0,0,0,0,0,0"/>
                <w10:wrap anchory="page"/>
              </v:shape>
            </w:pict>
          </mc:Fallback>
        </mc:AlternateContent>
      </w:r>
    </w:p>
    <w:tbl>
      <w:tblPr>
        <w:tblW w:w="6152" w:type="dxa"/>
        <w:tblInd w:w="9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819"/>
        <w:gridCol w:w="1080"/>
      </w:tblGrid>
      <w:tr w:rsidR="00785DA3" w:rsidRPr="00785DA3" w14:paraId="0905C2BE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EBEEF1"/>
            <w:noWrap/>
            <w:vAlign w:val="bottom"/>
            <w:hideMark/>
          </w:tcPr>
          <w:p w14:paraId="3322F75E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Linia 01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EBEEF1"/>
            <w:noWrap/>
            <w:vAlign w:val="bottom"/>
            <w:hideMark/>
          </w:tcPr>
          <w:p w14:paraId="5F78AAD6" w14:textId="6F5638FF" w:rsidR="00785DA3" w:rsidRPr="00785DA3" w:rsidRDefault="00785DA3" w:rsidP="00785DA3">
            <w:pPr>
              <w:widowControl/>
              <w:autoSpaceDE/>
              <w:autoSpaceDN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EBEEF1"/>
            <w:noWrap/>
            <w:vAlign w:val="bottom"/>
            <w:hideMark/>
          </w:tcPr>
          <w:p w14:paraId="333EBDD7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785DA3" w:rsidRPr="00785DA3" w14:paraId="04D0CAA6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9A23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Kurs I Florkowizna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0383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08:00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876A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09:35</w:t>
            </w:r>
          </w:p>
        </w:tc>
      </w:tr>
      <w:tr w:rsidR="00785DA3" w:rsidRPr="00785DA3" w14:paraId="2240E199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ED50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Ignalin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F9F2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08:02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7143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09:33</w:t>
            </w:r>
          </w:p>
        </w:tc>
      </w:tr>
      <w:tr w:rsidR="00785DA3" w:rsidRPr="00785DA3" w14:paraId="6273BA80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5E49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Prosno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D6BB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08:05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B754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09:30</w:t>
            </w:r>
          </w:p>
        </w:tc>
      </w:tr>
      <w:tr w:rsidR="00785DA3" w:rsidRPr="00785DA3" w14:paraId="4BF9D5AD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A80E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Sławęckie Góry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E113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08:08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7463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09:27</w:t>
            </w:r>
          </w:p>
        </w:tc>
      </w:tr>
      <w:tr w:rsidR="00785DA3" w:rsidRPr="00785DA3" w14:paraId="01F7241B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3446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Zalesie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46E2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08:10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23B2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09:25</w:t>
            </w:r>
          </w:p>
        </w:tc>
      </w:tr>
      <w:tr w:rsidR="00785DA3" w:rsidRPr="00785DA3" w14:paraId="7A0178C0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DB61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Pieleszki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DB3A" w14:textId="5D2FD85A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08:12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1960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09:23</w:t>
            </w:r>
          </w:p>
        </w:tc>
      </w:tr>
      <w:tr w:rsidR="00785DA3" w:rsidRPr="00785DA3" w14:paraId="69455F3C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47C7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Kubłowo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51AC" w14:textId="25734CB1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08:15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E5AF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09:20</w:t>
            </w:r>
          </w:p>
        </w:tc>
      </w:tr>
      <w:tr w:rsidR="00785DA3" w:rsidRPr="00785DA3" w14:paraId="6794FD7C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79E2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Przysypka  (przy Remizie)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9AF4" w14:textId="59D584A6" w:rsidR="00785DA3" w:rsidRPr="00785DA3" w:rsidRDefault="008D7F92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DE87170" wp14:editId="1491F6C4">
                      <wp:simplePos x="0" y="0"/>
                      <wp:positionH relativeFrom="column">
                        <wp:posOffset>114300</wp:posOffset>
                      </wp:positionH>
                      <wp:positionV relativeFrom="page">
                        <wp:posOffset>-1438275</wp:posOffset>
                      </wp:positionV>
                      <wp:extent cx="981075" cy="2038350"/>
                      <wp:effectExtent l="0" t="0" r="9525" b="0"/>
                      <wp:wrapNone/>
                      <wp:docPr id="1879675022" name="Strzałka: zawracani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981075" cy="2038350"/>
                              </a:xfrm>
                              <a:prstGeom prst="uturnArrow">
                                <a:avLst>
                                  <a:gd name="adj1" fmla="val 22917"/>
                                  <a:gd name="adj2" fmla="val 20833"/>
                                  <a:gd name="adj3" fmla="val 28125"/>
                                  <a:gd name="adj4" fmla="val 43750"/>
                                  <a:gd name="adj5" fmla="val 75000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ABBF7" id="Strzałka: zawracanie 1" o:spid="_x0000_s1026" style="position:absolute;margin-left:9pt;margin-top:-113.25pt;width:77.25pt;height:160.5pt;rotation:180;flip:x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981075,2038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K2l7AIAAHUGAAAOAAAAZHJzL2Uyb0RvYy54bWysVUtvGjEQvlfqf7B8b/YBFIKyRChR2kpp&#10;EjWpcna8dtjK63Ftw0J/fcf2skDTU1UOK3tm/M3MNw8uLretIhthXQO6osVZTonQHOpGv1b0+9PN&#10;hxklzjNdMwVaVHQnHL1cvH930Zm5KGEFqhaWIIh2885UdOW9mWeZ4yvRMncGRmhUSrAt83i1r1lt&#10;WYforcrKPP+YdWBrY4EL51B6nZR0EfGlFNzfS+mEJ6qiGJuPXxu/L+GbLS7Y/NUys2p4Hwb7hyha&#10;1mh0OkBdM8/I2jZvoNqGW3Ag/RmHNgMpGy5iDphNkf+RzeOKGRFzQXKcGWhy/w+W320ezYNFGjrj&#10;5g6PIYuttC2xgGwV+SwPP0qkasxnFMQ0MXCyjSzuBhbF1hOOwvNZkU8nlHBUlfloNppEmrMEG+CN&#10;df6TgJaEQ0XXfm310lroIjbb3DofuayJZi02Dat/FBhAq7A0G6ZIWZ4X0750RzbliU0+G43e2oxO&#10;bGZFOXlrMz62GY+mKX6s7ZEvzO8QD1ogQ8gh5thHj6d9liEVB6qpbxql4iU0t7hSlmAyFfXbMuat&#10;1u1XqJMMWzshsjmKsYWTONaidxRHJKBEtycOlA5uNASHKaogyQ4Vjie/UyLYKf1NSNLUWLoUyICc&#10;nDLOhfap7m7FapHExVHSw4sYSwQMyBL9D9g9wGnue+wUZW8fnoo4u8PjPDI0uDkNLD0eXkTPoP3w&#10;uG002L8BKMyq95zs9yQlagJLL1DvHmyaBRwCZ/hNg017y5x/YBb7EYW4/vw9fqSCrqLQnyhZgf31&#10;N3mwxwlGLSUdrp6Kup9rZgUl6ovG2T4vxuOwq+JlPJmWeLHHmpdjjV63V4BthBOC0cVjsPdqf5QW&#10;2mfcksvgFVVMc/RdUe7t/nLl00rEPcvFchnNcD8Z5m/1o+H7qQ8d/bR9Ztb0k+tx5u9gv6b65k+M&#10;HmxDPTQs1x5k44PywGt/wd0WG6ffw2F5Ht+j1eHfYvEbAAD//wMAUEsDBBQABgAIAAAAIQCt2L9Y&#10;4QAAAAoBAAAPAAAAZHJzL2Rvd25yZXYueG1sTI/BTsMwEETvSPyDtUjcWqcRLSXEqVClnkCINoiK&#10;mxsvSdR4HdluE/h6tie47WhHM2/y1Wg7cUYfWkcKZtMEBFLlTEu1gvdyM1mCCFGT0Z0jVPCNAVbF&#10;9VWuM+MG2uJ5F2vBIRQyraCJsc+kDFWDVoep65H49+W81ZGlr6XxeuBw28k0SRbS6pa4odE9rhus&#10;jruTVfBavvQfb2W1n+1xM/jP52T9445K3d6MT48gIo7xzwwXfEaHgpkO7kQmiI71kqdEBZM0XcxB&#10;XBz3KR8HBQ93c5BFLv9PKH4BAAD//wMAUEsBAi0AFAAGAAgAAAAhALaDOJL+AAAA4QEAABMAAAAA&#10;AAAAAAAAAAAAAAAAAFtDb250ZW50X1R5cGVzXS54bWxQSwECLQAUAAYACAAAACEAOP0h/9YAAACU&#10;AQAACwAAAAAAAAAAAAAAAAAvAQAAX3JlbHMvLnJlbHNQSwECLQAUAAYACAAAACEANWStpewCAAB1&#10;BgAADgAAAAAAAAAAAAAAAAAuAgAAZHJzL2Uyb0RvYy54bWxQSwECLQAUAAYACAAAACEArdi/WOEA&#10;AAAKAQAADwAAAAAAAAAAAAAAAABGBQAAZHJzL2Rvd25yZXYueG1sUEsFBgAAAAAEAAQA8wAAAFQG&#10;AAAAAA==&#10;" path="m,2038350l,429220c,192168,192168,,429220,r30664,c696936,,889104,192168,889104,429220r,823615l981075,1252835,776688,1528763,572300,1252835r91971,l664271,429220v,-112880,-91507,-204387,-204387,-204387l429220,224833v-112880,,-204387,91507,-204387,204387l224833,2038350,,2038350xe" fillcolor="#c6d9f1 [671]" stroked="f" strokeweight="2pt">
                      <v:path arrowok="t" o:connecttype="custom" o:connectlocs="0,2038350;0,429220;429220,0;459884,0;889104,429220;889104,1252835;981075,1252835;776688,1528763;572300,1252835;664271,1252835;664271,429220;459884,224833;429220,224833;224833,429220;224833,2038350;0,2038350" o:connectangles="0,0,0,0,0,0,0,0,0,0,0,0,0,0,0,0"/>
                      <w10:wrap anchory="page"/>
                    </v:shape>
                  </w:pict>
                </mc:Fallback>
              </mc:AlternateContent>
            </w:r>
            <w:r w:rsidR="00785DA3"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08:20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8A42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09:15</w:t>
            </w:r>
          </w:p>
        </w:tc>
      </w:tr>
      <w:tr w:rsidR="00785DA3" w:rsidRPr="00785DA3" w14:paraId="55A595A7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7375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Sobiczewy  (przy Remizie)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418C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08:35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5CDD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09:00</w:t>
            </w:r>
          </w:p>
        </w:tc>
      </w:tr>
      <w:tr w:rsidR="00785DA3" w:rsidRPr="00785DA3" w14:paraId="48F003BB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FBD0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Klub Seniora Chodecz 9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B33BA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08:40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4641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08:55</w:t>
            </w:r>
          </w:p>
        </w:tc>
      </w:tr>
      <w:tr w:rsidR="00785DA3" w:rsidRPr="00785DA3" w14:paraId="6E8714E9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E7CA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F578" w14:textId="16D51B5C" w:rsidR="00785DA3" w:rsidRPr="00785DA3" w:rsidRDefault="00785DA3" w:rsidP="00785DA3">
            <w:pPr>
              <w:widowControl/>
              <w:autoSpaceDE/>
              <w:autoSpaceDN/>
              <w:rPr>
                <w:sz w:val="28"/>
                <w:szCs w:val="2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C233" w14:textId="77777777" w:rsidR="00785DA3" w:rsidRPr="00785DA3" w:rsidRDefault="00785DA3" w:rsidP="00785DA3">
            <w:pPr>
              <w:widowControl/>
              <w:autoSpaceDE/>
              <w:autoSpaceDN/>
              <w:rPr>
                <w:sz w:val="28"/>
                <w:szCs w:val="28"/>
                <w:lang w:eastAsia="pl-PL"/>
              </w:rPr>
            </w:pPr>
          </w:p>
        </w:tc>
      </w:tr>
      <w:tr w:rsidR="00785DA3" w:rsidRPr="00785DA3" w14:paraId="00D9D6EC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A2E8C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Kurs I Pyszkowo  (przy świetlicy)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8D1A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09:50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C28F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11:40</w:t>
            </w:r>
          </w:p>
        </w:tc>
      </w:tr>
      <w:tr w:rsidR="00785DA3" w:rsidRPr="00785DA3" w14:paraId="4F852515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CFA9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Uklejnica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5B84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09:53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A315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11:37</w:t>
            </w:r>
          </w:p>
        </w:tc>
      </w:tr>
      <w:tr w:rsidR="00785DA3" w:rsidRPr="00785DA3" w14:paraId="6E3CE10F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8945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Sadok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F276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09:55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5CE6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11:35</w:t>
            </w:r>
          </w:p>
        </w:tc>
      </w:tr>
      <w:tr w:rsidR="00785DA3" w:rsidRPr="00785DA3" w14:paraId="2BE1BEE4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DFE1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Mielinek  (na przystanku)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9614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10:00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40DA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11:30</w:t>
            </w:r>
          </w:p>
        </w:tc>
      </w:tr>
      <w:tr w:rsidR="00785DA3" w:rsidRPr="00785DA3" w14:paraId="2807CDCA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068D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Mielno  (na przystanku)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FAE8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10:02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6C26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11:28</w:t>
            </w:r>
          </w:p>
        </w:tc>
      </w:tr>
      <w:tr w:rsidR="00785DA3" w:rsidRPr="00785DA3" w14:paraId="4EA6ABAA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8C02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Szkoła Chodecz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0977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10:10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BA74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11:26</w:t>
            </w:r>
          </w:p>
        </w:tc>
      </w:tr>
      <w:tr w:rsidR="00785DA3" w:rsidRPr="00785DA3" w14:paraId="574722DF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7A14" w14:textId="6BD98861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Ruda Lubieniecka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4050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10:20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F809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11:16</w:t>
            </w:r>
          </w:p>
        </w:tc>
      </w:tr>
      <w:tr w:rsidR="00785DA3" w:rsidRPr="00785DA3" w14:paraId="3ADD1F68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A84A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Lubieniec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1292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10:22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5644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11:08</w:t>
            </w:r>
          </w:p>
        </w:tc>
      </w:tr>
      <w:tr w:rsidR="00785DA3" w:rsidRPr="00785DA3" w14:paraId="5F1E9799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B52B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Niwki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0B09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10:25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3F00" w14:textId="75BE255A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11:05</w:t>
            </w:r>
          </w:p>
        </w:tc>
      </w:tr>
      <w:tr w:rsidR="00785DA3" w:rsidRPr="00785DA3" w14:paraId="7684DCD5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B60E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Wola Adamowa  (przy świetlicy)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F906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10:30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2F07" w14:textId="0887454F" w:rsidR="00785DA3" w:rsidRPr="00785DA3" w:rsidRDefault="008D7F92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5EEA82D9" wp14:editId="63E86A52">
                      <wp:simplePos x="0" y="0"/>
                      <wp:positionH relativeFrom="column">
                        <wp:posOffset>-393700</wp:posOffset>
                      </wp:positionH>
                      <wp:positionV relativeFrom="page">
                        <wp:posOffset>-1866900</wp:posOffset>
                      </wp:positionV>
                      <wp:extent cx="981075" cy="2438400"/>
                      <wp:effectExtent l="0" t="0" r="9525" b="0"/>
                      <wp:wrapNone/>
                      <wp:docPr id="1891932738" name="Strzałka: zawracani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981075" cy="2438400"/>
                              </a:xfrm>
                              <a:prstGeom prst="uturnArrow">
                                <a:avLst>
                                  <a:gd name="adj1" fmla="val 22917"/>
                                  <a:gd name="adj2" fmla="val 20833"/>
                                  <a:gd name="adj3" fmla="val 28125"/>
                                  <a:gd name="adj4" fmla="val 43750"/>
                                  <a:gd name="adj5" fmla="val 75000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9F4C6" id="Strzałka: zawracanie 1" o:spid="_x0000_s1026" style="position:absolute;margin-left:-31pt;margin-top:-147pt;width:77.25pt;height:192pt;rotation:180;flip:x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981075,2438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KWf6wIAAHUGAAAOAAAAZHJzL2Uyb0RvYy54bWysVU1v2zAMvQ/YfxB0X/2RZEmDOkXQotuA&#10;ri3WDj2rstR40NckJU7260dJtuOsOw3LwZAo6pHviWQuLvdSoB2zrtGqwsVZjhFTVNeNeq3w96eb&#10;DwuMnCeqJkIrVuEDc/hy9f7dRWuWrNQbLWpmEYAot2xNhTfem2WWObphkrgzbZiCQ66tJB629jWr&#10;LWkBXYqszPOPWattbaymzDmwXqdDvIr4nDPq7zl3zCNRYcjNx6+N35fwzVYXZPlqidk0tEuD/EMW&#10;kjQKgg5Q18QTtLXNGyjZUKud5v6MaplpzhvKIgdgU+R/sHncEMMiFxDHmUEm9/9g6d3u0TxYkKE1&#10;bulgGVjsuZXIalCryBd5+GHERWM+gyHShMTRPqp4GFRke48oGM8XRT6fYUThqJxOFlO4DfhZgg3w&#10;xjr/iWmJwqLCW7+1am2tbiM22d06H7WskSISiobUPwpIQAp4mh0RqCzPi3n3dCOf8sQnX0wmb30m&#10;Jz6Lopy99ZmOfaaT+awvk1Es4HfMBzwGjl32wLZnGag4LZr6phEibkJxsythEZCpsN+XkbfYyq+6&#10;TjYo7YRIlmCGEk7m+BadmLFFAkqU9iSAUCGM0iFgUj5YsuMLx5U/CBb8hPrGOGpqeLqUyICcghJK&#10;mfLp3d2G1CyZixHp4UbMJQIGZA7xB+wO4JR7j52y7PzDVRZ7d7icR4WGMKeJpcvDjRhZKz9clo3S&#10;9m8AAlh1kZN/L1KSJqj0ouvDg029AE3gDL1poGhvifMPxEI9ghHGn7+HDxe6rbDuVhhttP31N3vw&#10;hw6GU4xaGD0Vdj+3xDKMxBcFvX1eTKdhVsXNdDYvYWPHJy/jE7WVVxrKCDoEsovL4O9Fv+RWy2eY&#10;kusQFY6IohC7wtTbfnPl00iEOUvZeh3dYD4Z4m/Vo6F914eKfto/E2u6zvXQ83e6H1NkGYs/KXr0&#10;De+h9HrrNW98ODzq2m1gtsXC6eZwGJ7jffQ6/lusfgMAAP//AwBQSwMEFAAGAAgAAAAhABJCNU7f&#10;AAAACgEAAA8AAABkcnMvZG93bnJldi54bWxMj0FPwzAMhe9I/IfISNy2hIwNVppOCIkLEkwbHDim&#10;jWm7Nk7VZFv595gTnPwsPz1/L99MvhcnHGMbyMDNXIFAqoJrqTbw8f48uwcRkyVn+0Bo4BsjbIrL&#10;i9xmLpxph6d9qgWHUMysgSalIZMyVg16G+dhQOLbVxi9TbyOtXSjPXO476VWaiW9bYk/NHbApwar&#10;bn/0BqqX7u0Q6ju9W3ymcrF9jd3yEI25vpoeH0AknNKfGX7xGR0KZirDkVwUvYHZSnOXxEKvb1mx&#10;Za2XIEqeSoEscvm/QvEDAAD//wMAUEsBAi0AFAAGAAgAAAAhALaDOJL+AAAA4QEAABMAAAAAAAAA&#10;AAAAAAAAAAAAAFtDb250ZW50X1R5cGVzXS54bWxQSwECLQAUAAYACAAAACEAOP0h/9YAAACUAQAA&#10;CwAAAAAAAAAAAAAAAAAvAQAAX3JlbHMvLnJlbHNQSwECLQAUAAYACAAAACEAflSln+sCAAB1BgAA&#10;DgAAAAAAAAAAAAAAAAAuAgAAZHJzL2Uyb0RvYy54bWxQSwECLQAUAAYACAAAACEAEkI1Tt8AAAAK&#10;AQAADwAAAAAAAAAAAAAAAABFBQAAZHJzL2Rvd25yZXYueG1sUEsFBgAAAAAEAAQA8wAAAFEGAAAA&#10;AA==&#10;" path="m,2438400l,429220c,192168,192168,,429220,r30664,c696936,,889104,192168,889104,429220r,1123653l981075,1552873,776688,1828800,572300,1552873r91971,l664271,429220v,-112880,-91507,-204387,-204387,-204387l429220,224833v-112880,,-204387,91507,-204387,204387l224833,2438400,,2438400xe" fillcolor="#c6d9f1 [671]" stroked="f" strokeweight="2pt">
                      <v:path arrowok="t" o:connecttype="custom" o:connectlocs="0,2438400;0,429220;429220,0;459884,0;889104,429220;889104,1552873;981075,1552873;776688,1828800;572300,1552873;664271,1552873;664271,429220;459884,224833;429220,224833;224833,429220;224833,2438400;0,2438400" o:connectangles="0,0,0,0,0,0,0,0,0,0,0,0,0,0,0,0"/>
                      <w10:wrap anchory="page"/>
                    </v:shape>
                  </w:pict>
                </mc:Fallback>
              </mc:AlternateContent>
            </w:r>
            <w:r w:rsidR="00785DA3"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11:00</w:t>
            </w:r>
          </w:p>
        </w:tc>
      </w:tr>
      <w:tr w:rsidR="00785DA3" w:rsidRPr="00785DA3" w14:paraId="01603803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C78B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Nowiny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1C8D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10:32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2D22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10:58</w:t>
            </w:r>
          </w:p>
        </w:tc>
      </w:tr>
      <w:tr w:rsidR="00785DA3" w:rsidRPr="00785DA3" w14:paraId="75B2D673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8994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Szkoła Chodecz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7DF56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10:40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D31E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10:50</w:t>
            </w:r>
          </w:p>
        </w:tc>
      </w:tr>
      <w:tr w:rsidR="00785DA3" w:rsidRPr="00785DA3" w14:paraId="74930092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EE97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F797" w14:textId="32FB7B97" w:rsidR="00785DA3" w:rsidRPr="00785DA3" w:rsidRDefault="00785DA3" w:rsidP="00785DA3">
            <w:pPr>
              <w:widowControl/>
              <w:autoSpaceDE/>
              <w:autoSpaceDN/>
              <w:rPr>
                <w:sz w:val="28"/>
                <w:szCs w:val="2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2271" w14:textId="0422724C" w:rsidR="00785DA3" w:rsidRPr="00785DA3" w:rsidRDefault="00785DA3" w:rsidP="00785DA3">
            <w:pPr>
              <w:widowControl/>
              <w:autoSpaceDE/>
              <w:autoSpaceDN/>
              <w:rPr>
                <w:sz w:val="28"/>
                <w:szCs w:val="28"/>
                <w:lang w:eastAsia="pl-PL"/>
              </w:rPr>
            </w:pPr>
          </w:p>
        </w:tc>
      </w:tr>
      <w:tr w:rsidR="00785DA3" w:rsidRPr="00785DA3" w14:paraId="523C37D6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D1BB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Kurs I Zbijewo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D3F8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12:00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8D30" w14:textId="74C12E30" w:rsidR="00785DA3" w:rsidRPr="00785DA3" w:rsidRDefault="008D7F92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42C2EB65" wp14:editId="33EA5247">
                      <wp:simplePos x="0" y="0"/>
                      <wp:positionH relativeFrom="column">
                        <wp:posOffset>-412750</wp:posOffset>
                      </wp:positionH>
                      <wp:positionV relativeFrom="page">
                        <wp:posOffset>38100</wp:posOffset>
                      </wp:positionV>
                      <wp:extent cx="981075" cy="933450"/>
                      <wp:effectExtent l="0" t="0" r="9525" b="0"/>
                      <wp:wrapNone/>
                      <wp:docPr id="899958219" name="Strzałka: zawracani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981075" cy="933450"/>
                              </a:xfrm>
                              <a:prstGeom prst="uturnArrow">
                                <a:avLst>
                                  <a:gd name="adj1" fmla="val 22917"/>
                                  <a:gd name="adj2" fmla="val 20833"/>
                                  <a:gd name="adj3" fmla="val 28125"/>
                                  <a:gd name="adj4" fmla="val 43750"/>
                                  <a:gd name="adj5" fmla="val 75000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56651" id="Strzałka: zawracanie 1" o:spid="_x0000_s1026" style="position:absolute;margin-left:-32.5pt;margin-top:3pt;width:77.25pt;height:73.5pt;rotation:180;flip:x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981075,93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xhm7AIAAHQGAAAOAAAAZHJzL2Uyb0RvYy54bWysVUtvGjEQvlfqf7B8b/YBNICyRChR2kpp&#10;EjWpcna8dtjK63Ftw0J/fcf2skDTU1UOK3tm/M3MNw8uLretIhthXQO6osVZTonQHOpGv1b0+9PN&#10;hyklzjNdMwVaVHQnHL1cvH930Zm5KGEFqhaWIIh2885UdOW9mWeZ4yvRMncGRmhUSrAt83i1r1lt&#10;WYforcrKPP+YdWBrY4EL51B6nZR0EfGlFNzfS+mEJ6qiGJuPXxu/L+GbLS7Y/NUys2p4Hwb7hyha&#10;1mh0OkBdM8/I2jZvoNqGW3Ag/RmHNgMpGy5iDphNkf+RzeOKGRFzQXKcGWhy/w+W320ezYNFGjrj&#10;5g6PIYuttC2xgGwV+TQPP0qkasxnFMQ0MXCyjSzuBhbF1hOOwtm0yM8nlHBUzUaj8SSynCXUgG6s&#10;858EtCQcKrr2a6uX1kIXodnm1vlIZU00a7FnWP2jQP+twspsmCJlOSvO+8od2ZQnNvl0NHprMzqx&#10;mRbl5K3N+NhmPDpP8WNpj3xheod40AIJQgoxxz56PO2zDKk4UE190ygVL6G3xZWyBJOpqN+WMW+1&#10;br9CnWTY2QmRzVGMHZzEsRS9ozghASW6PXGgdHCjIThMUQVJdihwPPmdEsFO6W9CkqbGyqVABuTk&#10;lHEutE9ldytWiyQujpIeXsRYImBAluh/wO4BTnPfY6coe/vwVMTRHR7nkaHBzWlg6fHwInoG7YfH&#10;baPB/g1AYVa952S/JylRE1h6gXr3YNMo4Aw4w28abNpb5vwDs9iPKMTt5+/xIxV0FYX+RMkK7K+/&#10;yYM9DjBqKelw81TU/VwzKyhRXzSO9qwYj8Oqipfx5LzEiz3WvBxr9Lq9AmwjnBCMLh6DvVf7o7TQ&#10;PuOSXAavqGKao++Kcm/3lyufNiKuWS6Wy2iG68kwf6sfDd8Pfejop+0zs6afXI8jfwf7LdU3f2L0&#10;YBvqoWG59iAbH5QHXvsLrrbYOP0aDrvz+B6tDn8Wi98AAAD//wMAUEsDBBQABgAIAAAAIQCMJiaX&#10;3QAAAAgBAAAPAAAAZHJzL2Rvd25yZXYueG1sTI/NTsMwEITvSLyDtUjcWgdKQhviVPyIA3Ci9AE2&#10;zjYJxOsodpvw9iwnOK1GM5r9ptjOrlcnGkPn2cDVMgFFbH3dcWNg//G8WIMKEbnG3jMZ+KYA2/L8&#10;rMC89hO/02kXGyUlHHI00MY45FoH25LDsPQDsXgHPzqMIsdG1yNOUu56fZ0kmXbYsXxocaDHluzX&#10;7ugM2CeLcZO9hM/u5nA7rYbqdf/wZszlxXx/ByrSHP/C8Isv6FAKU+WPXAfVG1hkqWyJBjI54q83&#10;KahKcukqAV0W+v+A8gcAAP//AwBQSwECLQAUAAYACAAAACEAtoM4kv4AAADhAQAAEwAAAAAAAAAA&#10;AAAAAAAAAAAAW0NvbnRlbnRfVHlwZXNdLnhtbFBLAQItABQABgAIAAAAIQA4/SH/1gAAAJQBAAAL&#10;AAAAAAAAAAAAAAAAAC8BAABfcmVscy8ucmVsc1BLAQItABQABgAIAAAAIQBTixhm7AIAAHQGAAAO&#10;AAAAAAAAAAAAAAAAAC4CAABkcnMvZTJvRG9jLnhtbFBLAQItABQABgAIAAAAIQCMJiaX3QAAAAgB&#10;AAAPAAAAAAAAAAAAAAAAAEYFAABkcnMvZG93bnJldi54bWxQSwUGAAAAAAQABADzAAAAUAYAAAAA&#10;" path="m,933450l,408384c,182840,182840,,408384,r76800,c710728,,893568,182840,893568,408384v,9724,1,19447,1,29171l981075,437555,786609,700088,592144,437555r87506,l679650,408384v,-107401,-87065,-194466,-194466,-194466l408384,213919v-107401,,-194466,87065,-194466,194466c213918,583407,213919,758428,213919,933450l,933450xe" fillcolor="#c6d9f1 [671]" stroked="f" strokeweight="2pt">
                      <v:path arrowok="t" o:connecttype="custom" o:connectlocs="0,933450;0,408384;408384,0;485184,0;893568,408384;893569,437555;981075,437555;786609,700088;592144,437555;679650,437555;679650,408384;485184,213918;408384,213919;213918,408385;213919,933450;0,933450" o:connectangles="0,0,0,0,0,0,0,0,0,0,0,0,0,0,0,0"/>
                      <w10:wrap anchory="page"/>
                    </v:shape>
                  </w:pict>
                </mc:Fallback>
              </mc:AlternateContent>
            </w:r>
            <w:r w:rsidR="00785DA3"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13:20</w:t>
            </w:r>
          </w:p>
        </w:tc>
      </w:tr>
      <w:tr w:rsidR="00785DA3" w:rsidRPr="00785DA3" w14:paraId="0B17D649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FEEE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Szczecin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E9C5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12:03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0766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13:13</w:t>
            </w:r>
          </w:p>
        </w:tc>
      </w:tr>
      <w:tr w:rsidR="00785DA3" w:rsidRPr="00785DA3" w14:paraId="57FE7E06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564F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Bogołomia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D97B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12:08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3A25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13:08</w:t>
            </w:r>
          </w:p>
        </w:tc>
      </w:tr>
      <w:tr w:rsidR="00785DA3" w:rsidRPr="00785DA3" w14:paraId="7DE9AFF7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8B43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Mstowo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766F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12:12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6C26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13:03</w:t>
            </w:r>
          </w:p>
        </w:tc>
      </w:tr>
      <w:tr w:rsidR="00785DA3" w:rsidRPr="00785DA3" w14:paraId="68A6AA95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7F7C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Szkoła Chodecz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76920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12:15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C97E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13:00</w:t>
            </w:r>
          </w:p>
        </w:tc>
      </w:tr>
      <w:tr w:rsidR="00785DA3" w:rsidRPr="00785DA3" w14:paraId="255F6364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AFEBA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154A" w14:textId="73A5042B" w:rsidR="00785DA3" w:rsidRPr="00785DA3" w:rsidRDefault="00785DA3" w:rsidP="00785DA3">
            <w:pPr>
              <w:widowControl/>
              <w:autoSpaceDE/>
              <w:autoSpaceDN/>
              <w:rPr>
                <w:sz w:val="28"/>
                <w:szCs w:val="2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8B0D" w14:textId="77777777" w:rsidR="00785DA3" w:rsidRPr="00785DA3" w:rsidRDefault="00785DA3" w:rsidP="00785DA3">
            <w:pPr>
              <w:widowControl/>
              <w:autoSpaceDE/>
              <w:autoSpaceDN/>
              <w:rPr>
                <w:sz w:val="28"/>
                <w:szCs w:val="28"/>
                <w:lang w:eastAsia="pl-PL"/>
              </w:rPr>
            </w:pPr>
          </w:p>
        </w:tc>
      </w:tr>
      <w:tr w:rsidR="00785DA3" w:rsidRPr="00785DA3" w14:paraId="739FC6CD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BBEF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Kurs I Huta Chodecka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9A0A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13:30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3FC9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14:59</w:t>
            </w:r>
          </w:p>
        </w:tc>
      </w:tr>
      <w:tr w:rsidR="00785DA3" w:rsidRPr="00785DA3" w14:paraId="08865484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9CEF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Niesiołów-Towarzystwo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5D68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13:32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3DCA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14:57</w:t>
            </w:r>
          </w:p>
        </w:tc>
      </w:tr>
      <w:tr w:rsidR="00785DA3" w:rsidRPr="00785DA3" w14:paraId="57AE2CBF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EF2C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Łakno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2CB2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13:35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8DF8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14:55</w:t>
            </w:r>
          </w:p>
        </w:tc>
      </w:tr>
      <w:tr w:rsidR="00785DA3" w:rsidRPr="00785DA3" w14:paraId="35C27F1E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8A6E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Łania  (przy Remizie)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7F24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13:40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7878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14:50</w:t>
            </w:r>
          </w:p>
        </w:tc>
      </w:tr>
      <w:tr w:rsidR="00785DA3" w:rsidRPr="00785DA3" w14:paraId="27BDE5E8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6E7B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Łanięta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0A3A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13:43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069F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14:47</w:t>
            </w:r>
          </w:p>
        </w:tc>
      </w:tr>
      <w:tr w:rsidR="00785DA3" w:rsidRPr="00785DA3" w14:paraId="76F962C2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B2DF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Ogorzelewo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FAB0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13:45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1E6F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14:44</w:t>
            </w:r>
          </w:p>
        </w:tc>
      </w:tr>
      <w:tr w:rsidR="00785DA3" w:rsidRPr="00785DA3" w14:paraId="743FE7B8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B5E5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Zieleniewo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F120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13:50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37C8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14:39</w:t>
            </w:r>
          </w:p>
        </w:tc>
      </w:tr>
      <w:tr w:rsidR="00785DA3" w:rsidRPr="00785DA3" w14:paraId="0CF259A0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659E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Witoldowo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4E44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13:53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67D0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14:32</w:t>
            </w:r>
          </w:p>
        </w:tc>
      </w:tr>
      <w:tr w:rsidR="00785DA3" w:rsidRPr="00785DA3" w14:paraId="46DBC39D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51868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Strzygowska Kolonia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19FB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13:55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A7F9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14:30</w:t>
            </w:r>
          </w:p>
        </w:tc>
      </w:tr>
      <w:tr w:rsidR="00785DA3" w:rsidRPr="00785DA3" w14:paraId="3FDB5A88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34CD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Strzyżki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835A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13:58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D64E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14:27</w:t>
            </w:r>
          </w:p>
        </w:tc>
      </w:tr>
      <w:tr w:rsidR="00785DA3" w:rsidRPr="00785DA3" w14:paraId="287273D8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F855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Strzygi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C86C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14:00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8E29" w14:textId="0D302D3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14:25</w:t>
            </w:r>
          </w:p>
        </w:tc>
      </w:tr>
      <w:tr w:rsidR="00785DA3" w:rsidRPr="00785DA3" w14:paraId="77660D31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DABE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Remiza OSP Cetty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E8A7C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14:05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7A41" w14:textId="1C9DCF0C" w:rsidR="00785DA3" w:rsidRPr="00785DA3" w:rsidRDefault="008D7F92" w:rsidP="00785DA3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5E164B27" wp14:editId="0929EA9E">
                      <wp:simplePos x="0" y="0"/>
                      <wp:positionH relativeFrom="column">
                        <wp:posOffset>-384175</wp:posOffset>
                      </wp:positionH>
                      <wp:positionV relativeFrom="page">
                        <wp:posOffset>-2334260</wp:posOffset>
                      </wp:positionV>
                      <wp:extent cx="981075" cy="2486025"/>
                      <wp:effectExtent l="0" t="0" r="9525" b="9525"/>
                      <wp:wrapNone/>
                      <wp:docPr id="1676986210" name="Strzałka: zawracani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981075" cy="2486025"/>
                              </a:xfrm>
                              <a:prstGeom prst="uturnArrow">
                                <a:avLst>
                                  <a:gd name="adj1" fmla="val 22917"/>
                                  <a:gd name="adj2" fmla="val 20833"/>
                                  <a:gd name="adj3" fmla="val 28125"/>
                                  <a:gd name="adj4" fmla="val 43750"/>
                                  <a:gd name="adj5" fmla="val 75000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90B12" id="Strzałka: zawracanie 1" o:spid="_x0000_s1026" style="position:absolute;margin-left:-30.25pt;margin-top:-183.8pt;width:77.25pt;height:195.75pt;rotation:180;flip:x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981075,2486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yp7gIAAHUGAAAOAAAAZHJzL2Uyb0RvYy54bWysVUtPGzEQvlfqf7B8L/tIAiFigyIQbSUK&#10;qFBxNl6bbOVXbSeb9Nd3bO9uNoVT1RxW9sz4m5lvHrm43EmBtsy6RqsKFyc5RkxRXTfqtcI/nm4+&#10;zTFynqiaCK1YhffM4cvlxw8XrVmwUq+1qJlFAKLcojUVXntvFlnm6JpJ4k60YQqUXFtJPFzta1Zb&#10;0gK6FFmZ56dZq21trKbMOZBeJyVeRnzOGfX3nDvmkagwxObj18bvS/hmywuyeLXErBvahUH+IQpJ&#10;GgVOB6hr4gna2OYNlGyo1U5zf0K1zDTnDWUxB8imyP/K5nFNDIu5ADnODDS5/wdL77aP5sECDa1x&#10;CwfHkMWOW4msBraKfJ6HH0ZcNOYLCGKaEDjaRRb3A4ts5xEF4fm8yM9mGFFQldP5aV7OAs1Zgg3w&#10;xjr/mWmJwqHCG7+xamWtbiM22d46H7mskSISmobUPwsIQAoozZYIVJbnxVlXupFNeWSTzyeTtzaT&#10;I5t5kWKDuo1wpmOb6eRs1rfJyAbyO8QDFsBQyrGLHrLtswypOC2a+qYRIl5Cc7MrYREkU2G/K2Pe&#10;YiO/6TrJoLUTIlmAGFo4iWMtOkdxRAJKpPbIgVDBjdLBYYoqSLJDhePJ7wULdkJ9Zxw1NZQuBTIg&#10;J6eEUqZ8qrtbk5olcTFKengRY4mAAZmD/wG7AzjOvcdOUXb24SmLszs8ziNDg5vjwNLj4UX0rJUf&#10;HstGafsegICsOs/JvicpURNYetH1/sGmWYAhcIbeNNC0t8T5B2KhH0EI68/fw4cL3VZYdyeM1tr+&#10;fk8e7GGCQYtRC6unwu7XhliGkfiqYLbPi+k07Kp4mc7OSrjYseZlrFEbeaWhjWBCILp4DPZe9Edu&#10;tXyGLbkKXkFFFAXfFabe9pcrn1Yi7FnKVqtoBvvJEH+rHg3tpz509NPumVjTTa6Hmb/T/Zoii9j8&#10;idGDbaiH0quN17zxQXngtbvAbouN0+3hsDzH92h1+LdY/gEAAP//AwBQSwMEFAAGAAgAAAAhANKm&#10;whfiAAAACgEAAA8AAABkcnMvZG93bnJldi54bWxMj8tOwzAQRfdI/IM1SGxQ67SFlIQ4VUFCsECI&#10;pixYOvE0sfAjxG4a/p5hBbsZzdGdc4vNZA0bcQjaOwGLeQIMXeOVdq2A9/3j7BZYiNIpabxDAd8Y&#10;YFOenxUyV/7kdjhWsWUU4kIuBXQx9jnnoenQyjD3PTq6HfxgZaR1aLka5InCreHLJEm5ldrRh072&#10;+NBh81kdrQCj316fal0tvrLD9v5jbf3LePUsxOXFtL0DFnGKfzD86pM6lORU+6NTgRkBszS5IZSG&#10;VbpOgRGSXVO7WsBylQEvC/6/QvkDAAD//wMAUEsBAi0AFAAGAAgAAAAhALaDOJL+AAAA4QEAABMA&#10;AAAAAAAAAAAAAAAAAAAAAFtDb250ZW50X1R5cGVzXS54bWxQSwECLQAUAAYACAAAACEAOP0h/9YA&#10;AACUAQAACwAAAAAAAAAAAAAAAAAvAQAAX3JlbHMvLnJlbHNQSwECLQAUAAYACAAAACEAH6Ssqe4C&#10;AAB1BgAADgAAAAAAAAAAAAAAAAAuAgAAZHJzL2Uyb0RvYy54bWxQSwECLQAUAAYACAAAACEA0qbC&#10;F+IAAAAKAQAADwAAAAAAAAAAAAAAAABIBQAAZHJzL2Rvd25yZXYueG1sUEsFBgAAAAAEAAQA8wAA&#10;AFcGAAAAAA==&#10;" path="m,2486025l,429220c,192168,192168,,429220,r30664,c696936,,889104,192168,889104,429220r,1159371l981075,1588591,776688,1864519,572300,1588591r91971,l664271,429220v,-112880,-91507,-204387,-204387,-204387l429220,224833v-112880,,-204387,91507,-204387,204387l224833,2486025,,2486025xe" fillcolor="#c6d9f1 [671]" stroked="f" strokeweight="2pt">
                      <v:path arrowok="t" o:connecttype="custom" o:connectlocs="0,2486025;0,429220;429220,0;459884,0;889104,429220;889104,1588591;981075,1588591;776688,1864519;572300,1588591;664271,1588591;664271,429220;459884,224833;429220,224833;224833,429220;224833,2486025;0,2486025" o:connectangles="0,0,0,0,0,0,0,0,0,0,0,0,0,0,0,0"/>
                      <w10:wrap anchory="page"/>
                    </v:shape>
                  </w:pict>
                </mc:Fallback>
              </mc:AlternateContent>
            </w:r>
            <w:r w:rsidR="00785DA3"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14:20</w:t>
            </w:r>
          </w:p>
        </w:tc>
      </w:tr>
      <w:tr w:rsidR="00785DA3" w:rsidRPr="00785DA3" w14:paraId="2BED474E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FB20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CAE0" w14:textId="3B502342" w:rsidR="00785DA3" w:rsidRPr="00785DA3" w:rsidRDefault="00785DA3" w:rsidP="00785DA3">
            <w:pPr>
              <w:widowControl/>
              <w:autoSpaceDE/>
              <w:autoSpaceDN/>
              <w:rPr>
                <w:sz w:val="28"/>
                <w:szCs w:val="2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BB75" w14:textId="77777777" w:rsidR="00785DA3" w:rsidRPr="00785DA3" w:rsidRDefault="00785DA3" w:rsidP="00785DA3">
            <w:pPr>
              <w:widowControl/>
              <w:autoSpaceDE/>
              <w:autoSpaceDN/>
              <w:rPr>
                <w:sz w:val="28"/>
                <w:szCs w:val="28"/>
                <w:lang w:eastAsia="pl-PL"/>
              </w:rPr>
            </w:pPr>
          </w:p>
        </w:tc>
      </w:tr>
      <w:tr w:rsidR="00785DA3" w:rsidRPr="00785DA3" w14:paraId="179D6419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3FF8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Kurs I Brzyszewo (koło sołtysa)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F59F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15:10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9727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15:50</w:t>
            </w:r>
          </w:p>
        </w:tc>
      </w:tr>
      <w:tr w:rsidR="00785DA3" w:rsidRPr="00785DA3" w14:paraId="79E4E3DB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DE04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Świetlica wiejska Brzyszewo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2E524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15:25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7DEE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15:35</w:t>
            </w:r>
          </w:p>
        </w:tc>
      </w:tr>
    </w:tbl>
    <w:p w14:paraId="4921C0FC" w14:textId="77777777" w:rsidR="00785DA3" w:rsidRDefault="00785DA3" w:rsidP="00785DA3">
      <w:pPr>
        <w:pStyle w:val="Nagwek1"/>
        <w:spacing w:before="73"/>
        <w:jc w:val="left"/>
        <w:rPr>
          <w:sz w:val="32"/>
          <w:szCs w:val="32"/>
        </w:rPr>
      </w:pPr>
    </w:p>
    <w:p w14:paraId="46272E1F" w14:textId="77777777" w:rsidR="00785DA3" w:rsidRDefault="00785DA3" w:rsidP="00785DA3">
      <w:pPr>
        <w:pStyle w:val="Nagwek1"/>
        <w:spacing w:before="73"/>
        <w:jc w:val="left"/>
        <w:rPr>
          <w:sz w:val="32"/>
          <w:szCs w:val="32"/>
        </w:rPr>
      </w:pPr>
    </w:p>
    <w:p w14:paraId="5B3E8C4A" w14:textId="77777777" w:rsidR="00785DA3" w:rsidRDefault="00785DA3" w:rsidP="00785DA3">
      <w:pPr>
        <w:pStyle w:val="Nagwek1"/>
        <w:spacing w:before="73"/>
        <w:jc w:val="left"/>
        <w:rPr>
          <w:sz w:val="32"/>
          <w:szCs w:val="32"/>
        </w:rPr>
      </w:pPr>
    </w:p>
    <w:p w14:paraId="4A3CB57A" w14:textId="32CA7819" w:rsidR="00785DA3" w:rsidRDefault="00785DA3" w:rsidP="00785DA3">
      <w:pPr>
        <w:pStyle w:val="Nagwek1"/>
        <w:spacing w:before="73"/>
        <w:jc w:val="left"/>
        <w:rPr>
          <w:sz w:val="32"/>
          <w:szCs w:val="32"/>
        </w:rPr>
      </w:pPr>
    </w:p>
    <w:p w14:paraId="3A7470AC" w14:textId="77777777" w:rsidR="00785DA3" w:rsidRDefault="00785DA3" w:rsidP="00785DA3">
      <w:pPr>
        <w:pStyle w:val="Nagwek1"/>
        <w:spacing w:before="73"/>
        <w:jc w:val="left"/>
        <w:rPr>
          <w:sz w:val="32"/>
          <w:szCs w:val="32"/>
        </w:rPr>
      </w:pPr>
    </w:p>
    <w:p w14:paraId="1D7F2E89" w14:textId="77777777" w:rsidR="00785DA3" w:rsidRDefault="00785DA3" w:rsidP="00785DA3">
      <w:pPr>
        <w:pStyle w:val="Nagwek1"/>
        <w:spacing w:before="73"/>
        <w:jc w:val="left"/>
        <w:rPr>
          <w:sz w:val="32"/>
          <w:szCs w:val="32"/>
        </w:rPr>
      </w:pPr>
    </w:p>
    <w:p w14:paraId="498A1835" w14:textId="77777777" w:rsidR="00785DA3" w:rsidRDefault="00785DA3" w:rsidP="00785DA3">
      <w:pPr>
        <w:pStyle w:val="Nagwek1"/>
        <w:spacing w:before="73"/>
        <w:jc w:val="left"/>
        <w:rPr>
          <w:sz w:val="32"/>
          <w:szCs w:val="32"/>
        </w:rPr>
      </w:pPr>
    </w:p>
    <w:p w14:paraId="20F6409E" w14:textId="77777777" w:rsidR="00785DA3" w:rsidRDefault="00785DA3" w:rsidP="00785DA3">
      <w:pPr>
        <w:pStyle w:val="Nagwek1"/>
        <w:spacing w:before="73"/>
        <w:jc w:val="left"/>
        <w:rPr>
          <w:sz w:val="32"/>
          <w:szCs w:val="32"/>
        </w:rPr>
      </w:pPr>
    </w:p>
    <w:p w14:paraId="4E376C49" w14:textId="77777777" w:rsidR="00785DA3" w:rsidRDefault="00785DA3" w:rsidP="00785DA3">
      <w:pPr>
        <w:pStyle w:val="Nagwek1"/>
        <w:spacing w:before="73"/>
        <w:jc w:val="left"/>
        <w:rPr>
          <w:sz w:val="32"/>
          <w:szCs w:val="32"/>
        </w:rPr>
      </w:pPr>
    </w:p>
    <w:p w14:paraId="637383A9" w14:textId="77777777" w:rsidR="00785DA3" w:rsidRDefault="00785DA3" w:rsidP="00785DA3">
      <w:pPr>
        <w:pStyle w:val="Nagwek1"/>
        <w:spacing w:before="73"/>
        <w:jc w:val="left"/>
        <w:rPr>
          <w:sz w:val="32"/>
          <w:szCs w:val="32"/>
        </w:rPr>
      </w:pPr>
    </w:p>
    <w:p w14:paraId="3FC863EA" w14:textId="77777777" w:rsidR="00785DA3" w:rsidRDefault="00785DA3" w:rsidP="00785DA3">
      <w:pPr>
        <w:pStyle w:val="Nagwek1"/>
        <w:spacing w:before="73"/>
        <w:jc w:val="left"/>
        <w:rPr>
          <w:sz w:val="32"/>
          <w:szCs w:val="32"/>
        </w:rPr>
      </w:pPr>
    </w:p>
    <w:p w14:paraId="7976623E" w14:textId="77777777" w:rsidR="00785DA3" w:rsidRDefault="00785DA3" w:rsidP="00785DA3">
      <w:pPr>
        <w:pStyle w:val="Nagwek1"/>
        <w:spacing w:before="73"/>
        <w:jc w:val="left"/>
        <w:rPr>
          <w:sz w:val="32"/>
          <w:szCs w:val="32"/>
        </w:rPr>
      </w:pPr>
    </w:p>
    <w:p w14:paraId="24E375CD" w14:textId="77777777" w:rsidR="00785DA3" w:rsidRDefault="00785DA3" w:rsidP="00785DA3">
      <w:pPr>
        <w:pStyle w:val="Nagwek1"/>
        <w:spacing w:before="73"/>
        <w:jc w:val="left"/>
        <w:rPr>
          <w:sz w:val="32"/>
          <w:szCs w:val="32"/>
        </w:rPr>
      </w:pPr>
    </w:p>
    <w:tbl>
      <w:tblPr>
        <w:tblW w:w="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819"/>
        <w:gridCol w:w="1080"/>
      </w:tblGrid>
      <w:tr w:rsidR="00785DA3" w:rsidRPr="00785DA3" w14:paraId="29226C69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EBEEF1"/>
            <w:noWrap/>
            <w:vAlign w:val="bottom"/>
            <w:hideMark/>
          </w:tcPr>
          <w:p w14:paraId="5CE2FF47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Linia 02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EBEEF1"/>
            <w:noWrap/>
            <w:vAlign w:val="bottom"/>
            <w:hideMark/>
          </w:tcPr>
          <w:p w14:paraId="0B683398" w14:textId="2EA5B4FC" w:rsidR="00785DA3" w:rsidRPr="00785DA3" w:rsidRDefault="00785DA3" w:rsidP="00785DA3">
            <w:pPr>
              <w:widowControl/>
              <w:autoSpaceDE/>
              <w:autoSpaceDN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EBEEF1"/>
            <w:noWrap/>
            <w:vAlign w:val="bottom"/>
            <w:hideMark/>
          </w:tcPr>
          <w:p w14:paraId="378FF7CE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785DA3" w:rsidRPr="00785DA3" w14:paraId="132DBF39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B211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Trzeszczon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F94F" w14:textId="261CF4CD" w:rsidR="00785DA3" w:rsidRPr="00785DA3" w:rsidRDefault="008D7F92" w:rsidP="00785DA3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616440A2" wp14:editId="01BF7D0A">
                      <wp:simplePos x="0" y="0"/>
                      <wp:positionH relativeFrom="column">
                        <wp:posOffset>95885</wp:posOffset>
                      </wp:positionH>
                      <wp:positionV relativeFrom="page">
                        <wp:posOffset>47625</wp:posOffset>
                      </wp:positionV>
                      <wp:extent cx="981075" cy="762000"/>
                      <wp:effectExtent l="0" t="0" r="9525" b="0"/>
                      <wp:wrapNone/>
                      <wp:docPr id="1282016677" name="Strzałka: zawracani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981075" cy="762000"/>
                              </a:xfrm>
                              <a:prstGeom prst="uturnArrow">
                                <a:avLst>
                                  <a:gd name="adj1" fmla="val 22917"/>
                                  <a:gd name="adj2" fmla="val 20833"/>
                                  <a:gd name="adj3" fmla="val 28125"/>
                                  <a:gd name="adj4" fmla="val 43750"/>
                                  <a:gd name="adj5" fmla="val 75000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96FA6" id="Strzałka: zawracanie 1" o:spid="_x0000_s1026" style="position:absolute;margin-left:7.55pt;margin-top:3.75pt;width:77.25pt;height:60pt;rotation:180;flip:x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981075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piB6AIAAHQGAAAOAAAAZHJzL2Uyb0RvYy54bWysVUtPGzEQvlfqf7B8L/tIQkLEBkUg2koU&#10;UKHibLw22cqv2k429Nd3bO9uNoVT1RxWnoe/mW88Mzm/2EuBdsy6RqsKFyc5RkxRXTfqpcI/Hq8/&#10;LTBynqiaCK1YhV+Zwxerjx/OW7Nkpd5oUTOLAES5ZWsqvPHeLLPM0Q2TxJ1owxQYubaSeBDtS1Zb&#10;0gK6FFmZ56dZq21trKbMOdBeJSNeRXzOGfV3nDvmkagw5Obj18bvc/hmq3OyfLHEbBrapUH+IQtJ&#10;GgVBB6gr4gna2uYNlGyo1U5zf0K1zDTnDWWRA7Ap8r/YPGyIYZELFMeZoUzu/8HS292DubdQhta4&#10;pYNjYLHnViKroVpFvsjDDyMuGvMFFJEmJI72sYqvQxXZ3iMKyrNFkc9nGFEwzU/hkWKVs4Qa0I11&#10;/jPTEoVDhbd+a9XaWt1GaLK7cT6WskaKSOgZUv8sIL4U8DI7IlBZnhXz7uVGPuWRT76YTN76TI58&#10;FkU5e+szHftMJ/NZ3yWjWEDvkA94DBy77IFtzzJQcVo09XUjRBRCb7NLYRGQqbDfl5G32Mpvuk66&#10;ULQuKqihg5M6PkVIGODjhASUJI0DCBXCKB0CJuegyQ4PHE/+VbDgJ9R3xlFTw8ulRAbkFJRQypRP&#10;z+42pGZJXYxIDzdiLhEwIHOIP2B3AMfce+yUZecfrrI4usPlPFZoCHOcWLo83IiRtfLDZdkobd8D&#10;EMCqi5z8+yKl0oQqPev69d6mUYAZcIZeN9C0N8T5e2KhH0EJ28/fwYcL3VZYdyeMNtr+fk8f/GGA&#10;wYpRC5unwu7XlliGkfiqYLTPiuk0rKooTGfzEgQ7tjyPLWorLzW0EUwIZBePwd+L/sitlk+wJNch&#10;KpiIohC7wtTbXrj0aSPCmqVsvY5usJ4M8TfqwdB+6ENHP+6fiDXd5HoY+VvdbymyjM2fKnrwDe+h&#10;9HrrNW98MB7q2gmw2mLjdGs47M6xHL0OfxarPwAAAP//AwBQSwMEFAAGAAgAAAAhAAasPnXeAAAA&#10;CAEAAA8AAABkcnMvZG93bnJldi54bWxMj81qwzAQhO+FvoPYQm+NbIe4iWs5hECghV7yd8hNsba2&#10;ibUylhK7ffpuTu1tZ2eY/TZfjrYVN+x940hBPIlAIJXONFQpOOw3L3MQPmgyunWECr7Rw7J4fMh1&#10;ZtxAW7ztQiW4hHymFdQhdJmUvqzRaj9xHRJ7X663OrDsK2l6PXC5bWUSRam0uiG+UOsO1zWWl93V&#10;Kth+HqfR+6bZh5DMaRoPJ/9z+VDq+WlcvYEIOIa/MNzxGR0KZjq7KxkvWtazmJMKXmcg7na6SEGc&#10;eUh4I4tc/n+g+AUAAP//AwBQSwECLQAUAAYACAAAACEAtoM4kv4AAADhAQAAEwAAAAAAAAAAAAAA&#10;AAAAAAAAW0NvbnRlbnRfVHlwZXNdLnhtbFBLAQItABQABgAIAAAAIQA4/SH/1gAAAJQBAAALAAAA&#10;AAAAAAAAAAAAAC8BAABfcmVscy8ucmVsc1BLAQItABQABgAIAAAAIQBP3piB6AIAAHQGAAAOAAAA&#10;AAAAAAAAAAAAAC4CAABkcnMvZTJvRG9jLnhtbFBLAQItABQABgAIAAAAIQAGrD513gAAAAgBAAAP&#10;AAAAAAAAAAAAAAAAAEIFAABkcnMvZG93bnJldi54bWxQSwUGAAAAAAQABADzAAAATQYAAAAA&#10;" path="m,762000l,333375c,149257,149257,,333375,l576266,c760384,,909641,149257,909641,333375r,23813l981075,357188,822328,571500,663580,357188r71434,l735014,333375v,-87674,-71073,-158747,-158747,-158747l333375,174628v-87674,,-158747,71073,-158747,158747l174628,762000,,762000xe" fillcolor="#c6d9f1 [671]" stroked="f" strokeweight="2pt">
                      <v:path arrowok="t" o:connecttype="custom" o:connectlocs="0,762000;0,333375;333375,0;576266,0;909641,333375;909641,357188;981075,357188;822328,571500;663580,357188;735014,357188;735014,333375;576267,174628;333375,174628;174628,333375;174628,762000;0,762000" o:connectangles="0,0,0,0,0,0,0,0,0,0,0,0,0,0,0,0"/>
                      <w10:wrap anchory="page"/>
                    </v:shape>
                  </w:pict>
                </mc:Fallback>
              </mc:AlternateContent>
            </w:r>
            <w:r w:rsidR="00785DA3"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13:00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4250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13:50</w:t>
            </w:r>
          </w:p>
        </w:tc>
      </w:tr>
      <w:tr w:rsidR="00785DA3" w:rsidRPr="00785DA3" w14:paraId="53E24134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9E1C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Psary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7F0C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13:05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D841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13:45</w:t>
            </w:r>
          </w:p>
        </w:tc>
      </w:tr>
      <w:tr w:rsidR="00785DA3" w:rsidRPr="00785DA3" w14:paraId="4D15859E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5104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Kromszewice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DA39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13:15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9965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13:40</w:t>
            </w:r>
          </w:p>
        </w:tc>
      </w:tr>
      <w:tr w:rsidR="00785DA3" w:rsidRPr="00785DA3" w14:paraId="5398130F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D4A4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Świetlica wiejska Kromszewice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1740B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13:20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8303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13:35</w:t>
            </w:r>
          </w:p>
        </w:tc>
      </w:tr>
      <w:tr w:rsidR="00785DA3" w:rsidRPr="00785DA3" w14:paraId="09FB511B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01CA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65F8" w14:textId="3F7D8B8B" w:rsidR="00785DA3" w:rsidRPr="00785DA3" w:rsidRDefault="00785DA3" w:rsidP="00785DA3">
            <w:pPr>
              <w:widowControl/>
              <w:autoSpaceDE/>
              <w:autoSpaceDN/>
              <w:rPr>
                <w:sz w:val="28"/>
                <w:szCs w:val="2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AECA" w14:textId="77777777" w:rsidR="00785DA3" w:rsidRPr="00785DA3" w:rsidRDefault="00785DA3" w:rsidP="00785DA3">
            <w:pPr>
              <w:widowControl/>
              <w:autoSpaceDE/>
              <w:autoSpaceDN/>
              <w:rPr>
                <w:sz w:val="28"/>
                <w:szCs w:val="28"/>
                <w:lang w:eastAsia="pl-PL"/>
              </w:rPr>
            </w:pPr>
          </w:p>
        </w:tc>
      </w:tr>
      <w:tr w:rsidR="00785DA3" w:rsidRPr="00785DA3" w14:paraId="14E08BF1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3247F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Kurs II Florkowizna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CBA4" w14:textId="4E5F2B9C" w:rsidR="00785DA3" w:rsidRPr="00785DA3" w:rsidRDefault="008D7F92" w:rsidP="00785DA3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6DC824D3" wp14:editId="19E4970D">
                      <wp:simplePos x="0" y="0"/>
                      <wp:positionH relativeFrom="column">
                        <wp:posOffset>114935</wp:posOffset>
                      </wp:positionH>
                      <wp:positionV relativeFrom="page">
                        <wp:posOffset>38100</wp:posOffset>
                      </wp:positionV>
                      <wp:extent cx="981075" cy="2076450"/>
                      <wp:effectExtent l="0" t="0" r="9525" b="0"/>
                      <wp:wrapNone/>
                      <wp:docPr id="1614853494" name="Strzałka: zawracani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981075" cy="2076450"/>
                              </a:xfrm>
                              <a:prstGeom prst="uturnArrow">
                                <a:avLst>
                                  <a:gd name="adj1" fmla="val 22917"/>
                                  <a:gd name="adj2" fmla="val 20833"/>
                                  <a:gd name="adj3" fmla="val 28125"/>
                                  <a:gd name="adj4" fmla="val 43750"/>
                                  <a:gd name="adj5" fmla="val 75000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B47FB" id="Strzałka: zawracanie 1" o:spid="_x0000_s1026" style="position:absolute;margin-left:9.05pt;margin-top:3pt;width:77.25pt;height:163.5pt;rotation:180;flip:x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981075,2076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f8i7QIAAHUGAAAOAAAAZHJzL2Uyb0RvYy54bWysVUtPGzEQvlfqf7B8L/tIQkLEBkUg2koU&#10;UKHibLxespXtcW0nG/rrO7Y3m6RwqprDyp4ZfzPzzSPnF1slyUZY14KuaHGSUyI0h7rVLxX98Xj9&#10;aUaJ80zXTIIWFX0Vjl4sPn4478xclLACWQtLEES7eWcquvLezLPM8ZVQzJ2AERqVDVjFPF7tS1Zb&#10;1iG6klmZ56dZB7Y2FrhwDqVXSUkXEb9pBPd3TeOEJ7KiGJuPXxu/z+GbLc7Z/MUys2p5Hwb7hygU&#10;azU6HaCumGdkbds3UKrlFhw0/oSDyqBpWi5iDphNkf+VzcOKGRFzQXKcGWhy/w+W324ezL1FGjrj&#10;5g6PIYttYxWxgGwV+SwPP0oa2ZovKIhpYuBkG1l8HVgUW084Cs9mRT6dUMJRVebT0/Ek0pwl2ABv&#10;rPOfBSgSDhVd+7XVS2uhi9hsc+N85LImmilsGlb/LDAAJbE0GyZJWZ4V0750BzblkU0+G43e2oyO&#10;bGZFOXlrMz60GY+mKX6s7YEvzG8fD1ogQ8gh5thHj6ddliEVB7Ktr1sp4yU0t7iUlmAyFfXbMuYt&#10;1+ob1EmGrZ0Q2RzF2MJJHGvRO4ojElCi2yMHUgc3GoLDFFWQZPsKx5N/lSLYSf1dNKStsXQpkAE5&#10;OWWcC+1T3d2K1SKJi4OkhxcxlggYkBv0P2D3AMe577BTlL19eCri7A6P88jQ4OY4sPR4eBE9g/bD&#10;Y9VqsO8BSMyq95zsdyQlagJLz1C/3ts0CzgEzvDrFpv2hjl/zyz2Iwpx/fk7/DQSuopCf6JkBfb3&#10;e/JgjxOMWko6XD0Vdb/WzApK5FeNs31WjMdhV8XLeDIt8WIPNc+HGr1Wl4BthBOC0cVjsPdyd2ws&#10;qCfcksvgFVVMc/RdUe7t7nLp00rEPcvFchnNcD8Z5m/0g+G7qQ8d/bh9Ytb0k+tx5m9ht6b65k+M&#10;7m1DPTQs1x6a1gflntf+grstNk6/h8PyPLxHq/2/xeIPAAAA//8DAFBLAwQUAAYACAAAACEAUrYh&#10;MN0AAAAIAQAADwAAAGRycy9kb3ducmV2LnhtbEyPwU7DMBBE70j8g7VIXFDrJBahhDgVilQhjpQi&#10;9ejGSxxhr0PstuHvcU9wHM1o5k29np1lJ5zC4ElCvsyAIXVeD9RL2L1vFitgISrSynpCCT8YYN1c&#10;X9Wq0v5Mb3jaxp6lEgqVkmBiHCvOQ2fQqbD0I1LyPv3kVExy6rme1DmVO8uLLCu5UwOlBaNGbA12&#10;X9ujk/BaivbO3O8f80K03O78xzd/2Uh5ezM/PwGLOMe/MFzwEzo0iengj6QDs0mv8pSUUKZHF/uh&#10;KIEdJAghMuBNzf8faH4BAAD//wMAUEsBAi0AFAAGAAgAAAAhALaDOJL+AAAA4QEAABMAAAAAAAAA&#10;AAAAAAAAAAAAAFtDb250ZW50X1R5cGVzXS54bWxQSwECLQAUAAYACAAAACEAOP0h/9YAAACUAQAA&#10;CwAAAAAAAAAAAAAAAAAvAQAAX3JlbHMvLnJlbHNQSwECLQAUAAYACAAAACEAhWH/Iu0CAAB1BgAA&#10;DgAAAAAAAAAAAAAAAAAuAgAAZHJzL2Uyb0RvYy54bWxQSwECLQAUAAYACAAAACEAUrYhMN0AAAAI&#10;AQAADwAAAAAAAAAAAAAAAABHBQAAZHJzL2Rvd25yZXYueG1sUEsFBgAAAAAEAAQA8wAAAFEGAAAA&#10;AA==&#10;" path="m,2076450l,429220c,192168,192168,,429220,r30664,c696936,,889104,192168,889104,429220r,852190l981075,1281410,776688,1557338,572300,1281410r91971,l664271,429220v,-112880,-91507,-204387,-204387,-204387l429220,224833v-112880,,-204387,91507,-204387,204387l224833,2076450,,2076450xe" fillcolor="#c6d9f1 [671]" stroked="f" strokeweight="2pt">
                      <v:path arrowok="t" o:connecttype="custom" o:connectlocs="0,2076450;0,429220;429220,0;459884,0;889104,429220;889104,1281410;981075,1281410;776688,1557338;572300,1281410;664271,1281410;664271,429220;459884,224833;429220,224833;224833,429220;224833,2076450;0,2076450" o:connectangles="0,0,0,0,0,0,0,0,0,0,0,0,0,0,0,0"/>
                      <w10:wrap anchory="page"/>
                    </v:shape>
                  </w:pict>
                </mc:Fallback>
              </mc:AlternateContent>
            </w:r>
            <w:r w:rsidR="00785DA3"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14:05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3290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15:34</w:t>
            </w:r>
          </w:p>
        </w:tc>
      </w:tr>
      <w:tr w:rsidR="00785DA3" w:rsidRPr="00785DA3" w14:paraId="10DF1665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56EC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Ignalin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6252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14:07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9B4F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15:34</w:t>
            </w:r>
          </w:p>
        </w:tc>
      </w:tr>
      <w:tr w:rsidR="00785DA3" w:rsidRPr="00785DA3" w14:paraId="2B140BFB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DB5C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Prosno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3AE0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14:10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9723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15:31</w:t>
            </w:r>
          </w:p>
        </w:tc>
      </w:tr>
      <w:tr w:rsidR="00785DA3" w:rsidRPr="00785DA3" w14:paraId="4C2E89EB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7619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Sławęckie Góry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75B9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14:13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0F79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15:28</w:t>
            </w:r>
          </w:p>
        </w:tc>
      </w:tr>
      <w:tr w:rsidR="00785DA3" w:rsidRPr="00785DA3" w14:paraId="3FC162D2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EAF7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Zalesie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E378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14:15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2EFD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15:26</w:t>
            </w:r>
          </w:p>
        </w:tc>
      </w:tr>
      <w:tr w:rsidR="00785DA3" w:rsidRPr="00785DA3" w14:paraId="31066569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F3FE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Pieleszki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5216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14:17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BE61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15:23</w:t>
            </w:r>
          </w:p>
        </w:tc>
      </w:tr>
      <w:tr w:rsidR="00785DA3" w:rsidRPr="00785DA3" w14:paraId="77121931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3347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Kubłowo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053B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14:20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8B7C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15:20</w:t>
            </w:r>
          </w:p>
        </w:tc>
      </w:tr>
      <w:tr w:rsidR="00785DA3" w:rsidRPr="00785DA3" w14:paraId="6B46D765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6477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Przysypka  (przy Remizie)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DFDA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14:25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97FF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15:15</w:t>
            </w:r>
          </w:p>
        </w:tc>
      </w:tr>
      <w:tr w:rsidR="00785DA3" w:rsidRPr="00785DA3" w14:paraId="46640031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1BA7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Sobiczewy  (przy Remizie)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A71E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14:40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EE62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15:00</w:t>
            </w:r>
          </w:p>
        </w:tc>
      </w:tr>
      <w:tr w:rsidR="00785DA3" w:rsidRPr="00785DA3" w14:paraId="54A6BAA4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226F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Klub Seniora Chodecz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DAC82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14:45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A2D6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14:55</w:t>
            </w:r>
          </w:p>
        </w:tc>
      </w:tr>
      <w:tr w:rsidR="00785DA3" w:rsidRPr="00785DA3" w14:paraId="035FBC79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09AF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4BD3" w14:textId="315F59B0" w:rsidR="00785DA3" w:rsidRPr="00785DA3" w:rsidRDefault="00785DA3" w:rsidP="00785DA3">
            <w:pPr>
              <w:widowControl/>
              <w:autoSpaceDE/>
              <w:autoSpaceDN/>
              <w:rPr>
                <w:sz w:val="28"/>
                <w:szCs w:val="2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C1E8" w14:textId="77777777" w:rsidR="00785DA3" w:rsidRPr="00785DA3" w:rsidRDefault="00785DA3" w:rsidP="00785DA3">
            <w:pPr>
              <w:widowControl/>
              <w:autoSpaceDE/>
              <w:autoSpaceDN/>
              <w:rPr>
                <w:sz w:val="28"/>
                <w:szCs w:val="28"/>
                <w:lang w:eastAsia="pl-PL"/>
              </w:rPr>
            </w:pPr>
          </w:p>
        </w:tc>
      </w:tr>
      <w:tr w:rsidR="00785DA3" w:rsidRPr="00785DA3" w14:paraId="3874B0A6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E239C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Kurs II Pyszkowo  (przy świetlicy)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CD3F" w14:textId="32007441" w:rsidR="00785DA3" w:rsidRPr="00785DA3" w:rsidRDefault="008D7F92" w:rsidP="00785DA3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373FA636" wp14:editId="3E8D9441">
                      <wp:simplePos x="0" y="0"/>
                      <wp:positionH relativeFrom="column">
                        <wp:posOffset>107950</wp:posOffset>
                      </wp:positionH>
                      <wp:positionV relativeFrom="page">
                        <wp:posOffset>67310</wp:posOffset>
                      </wp:positionV>
                      <wp:extent cx="981075" cy="2486025"/>
                      <wp:effectExtent l="0" t="0" r="9525" b="9525"/>
                      <wp:wrapNone/>
                      <wp:docPr id="2036035353" name="Strzałka: zawracani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981075" cy="2486025"/>
                              </a:xfrm>
                              <a:prstGeom prst="uturnArrow">
                                <a:avLst>
                                  <a:gd name="adj1" fmla="val 22917"/>
                                  <a:gd name="adj2" fmla="val 20833"/>
                                  <a:gd name="adj3" fmla="val 28125"/>
                                  <a:gd name="adj4" fmla="val 43750"/>
                                  <a:gd name="adj5" fmla="val 75000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63B7A" id="Strzałka: zawracanie 1" o:spid="_x0000_s1026" style="position:absolute;margin-left:8.5pt;margin-top:5.3pt;width:77.25pt;height:195.75pt;rotation:180;flip:x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981075,2486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yp7gIAAHUGAAAOAAAAZHJzL2Uyb0RvYy54bWysVUtPGzEQvlfqf7B8L/tIAiFigyIQbSUK&#10;qFBxNl6bbOVXbSeb9Nd3bO9uNoVT1RxW9sz4m5lvHrm43EmBtsy6RqsKFyc5RkxRXTfqtcI/nm4+&#10;zTFynqiaCK1YhffM4cvlxw8XrVmwUq+1qJlFAKLcojUVXntvFlnm6JpJ4k60YQqUXFtJPFzta1Zb&#10;0gK6FFmZ56dZq21trKbMOZBeJyVeRnzOGfX3nDvmkagwxObj18bvS/hmywuyeLXErBvahUH+IQpJ&#10;GgVOB6hr4gna2OYNlGyo1U5zf0K1zDTnDWUxB8imyP/K5nFNDIu5ADnODDS5/wdL77aP5sECDa1x&#10;CwfHkMWOW4msBraKfJ6HH0ZcNOYLCGKaEDjaRRb3A4ts5xEF4fm8yM9mGFFQldP5aV7OAs1Zgg3w&#10;xjr/mWmJwqHCG7+xamWtbiM22d46H7mskSISmobUPwsIQAoozZYIVJbnxVlXupFNeWSTzyeTtzaT&#10;I5t5kWKDuo1wpmOb6eRs1rfJyAbyO8QDFsBQyrGLHrLtswypOC2a+qYRIl5Cc7MrYREkU2G/K2Pe&#10;YiO/6TrJoLUTIlmAGFo4iWMtOkdxRAJKpPbIgVDBjdLBYYoqSLJDhePJ7wULdkJ9Zxw1NZQuBTIg&#10;J6eEUqZ8qrtbk5olcTFKengRY4mAAZmD/wG7AzjOvcdOUXb24SmLszs8ziNDg5vjwNLj4UX0rJUf&#10;HstGafsegICsOs/JvicpURNYetH1/sGmWYAhcIbeNNC0t8T5B2KhH0EI68/fw4cL3VZYdyeM1tr+&#10;fk8e7GGCQYtRC6unwu7XhliGkfiqYLbPi+k07Kp4mc7OSrjYseZlrFEbeaWhjWBCILp4DPZe9Edu&#10;tXyGLbkKXkFFFAXfFabe9pcrn1Yi7FnKVqtoBvvJEH+rHg3tpz509NPumVjTTa6Hmb/T/Zoii9j8&#10;idGDbaiH0quN17zxQXngtbvAbouN0+3hsDzH92h1+LdY/gEAAP//AwBQSwMEFAAGAAgAAAAhAOvg&#10;xmzgAAAACQEAAA8AAABkcnMvZG93bnJldi54bWxMj81OwzAQhO9IvIO1SFwQtVNBAyFOVZAQHCoE&#10;gQNHJ94mFv4JsZuGt2d7gtNqNKPZb8r17CybcIwmeAnZQgBD3wZtfCfh4/3x8gZYTMprZYNHCT8Y&#10;YV2dnpSq0OHg33CqU8eoxMdCSehTGgrOY9ujU3ERBvTk7cLoVCI5dlyP6kDlzvKlECvulPH0oVcD&#10;PvTYftV7J8Ga15enxtTZ9+1uc/+Zu7CdLp6lPD+bN3fAEs7pLwxHfEKHipiasPc6Mks6pymJrlgB&#10;O/p5dg2skXAllhnwquT/F1S/AAAA//8DAFBLAQItABQABgAIAAAAIQC2gziS/gAAAOEBAAATAAAA&#10;AAAAAAAAAAAAAAAAAABbQ29udGVudF9UeXBlc10ueG1sUEsBAi0AFAAGAAgAAAAhADj9If/WAAAA&#10;lAEAAAsAAAAAAAAAAAAAAAAALwEAAF9yZWxzLy5yZWxzUEsBAi0AFAAGAAgAAAAhAB+krKnuAgAA&#10;dQYAAA4AAAAAAAAAAAAAAAAALgIAAGRycy9lMm9Eb2MueG1sUEsBAi0AFAAGAAgAAAAhAOvgxmzg&#10;AAAACQEAAA8AAAAAAAAAAAAAAAAASAUAAGRycy9kb3ducmV2LnhtbFBLBQYAAAAABAAEAPMAAABV&#10;BgAAAAA=&#10;" path="m,2486025l,429220c,192168,192168,,429220,r30664,c696936,,889104,192168,889104,429220r,1159371l981075,1588591,776688,1864519,572300,1588591r91971,l664271,429220v,-112880,-91507,-204387,-204387,-204387l429220,224833v-112880,,-204387,91507,-204387,204387l224833,2486025,,2486025xe" fillcolor="#c6d9f1 [671]" stroked="f" strokeweight="2pt">
                      <v:path arrowok="t" o:connecttype="custom" o:connectlocs="0,2486025;0,429220;429220,0;459884,0;889104,429220;889104,1588591;981075,1588591;776688,1864519;572300,1588591;664271,1588591;664271,429220;459884,224833;429220,224833;224833,429220;224833,2486025;0,2486025" o:connectangles="0,0,0,0,0,0,0,0,0,0,0,0,0,0,0,0"/>
                      <w10:wrap anchory="page"/>
                    </v:shape>
                  </w:pict>
                </mc:Fallback>
              </mc:AlternateContent>
            </w:r>
            <w:r w:rsidR="00785DA3"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15:50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BEDC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18:15</w:t>
            </w:r>
          </w:p>
        </w:tc>
      </w:tr>
      <w:tr w:rsidR="00785DA3" w:rsidRPr="00785DA3" w14:paraId="5873A327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A904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Uklejnica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010D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15:53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40A3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18:12</w:t>
            </w:r>
          </w:p>
        </w:tc>
      </w:tr>
      <w:tr w:rsidR="00785DA3" w:rsidRPr="00785DA3" w14:paraId="46F04EE8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E569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Sadok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C99C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15:55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1EB0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18:10</w:t>
            </w:r>
          </w:p>
        </w:tc>
      </w:tr>
      <w:tr w:rsidR="00785DA3" w:rsidRPr="00785DA3" w14:paraId="74B87C42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F59F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Mielinek  (na przystanku)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9858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16:00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6206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18:05</w:t>
            </w:r>
          </w:p>
        </w:tc>
      </w:tr>
      <w:tr w:rsidR="00785DA3" w:rsidRPr="00785DA3" w14:paraId="1594B14E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E862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Mielno  (na przystanku)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F3E9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16:02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F23B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18:03</w:t>
            </w:r>
          </w:p>
        </w:tc>
      </w:tr>
      <w:tr w:rsidR="00785DA3" w:rsidRPr="00785DA3" w14:paraId="44E3E389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B829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Szkoła Chodecz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A08F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16:10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7978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17:55</w:t>
            </w:r>
          </w:p>
        </w:tc>
      </w:tr>
      <w:tr w:rsidR="00785DA3" w:rsidRPr="00785DA3" w14:paraId="1E9910EF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CAAB" w14:textId="1351DF89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Ruda Lubieniecka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0267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16:20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DBB3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17:45</w:t>
            </w:r>
          </w:p>
        </w:tc>
      </w:tr>
      <w:tr w:rsidR="00785DA3" w:rsidRPr="00785DA3" w14:paraId="65B64ECF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6F6C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Lubieniec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87D5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16:22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CB20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17:43</w:t>
            </w:r>
          </w:p>
        </w:tc>
      </w:tr>
      <w:tr w:rsidR="00785DA3" w:rsidRPr="00785DA3" w14:paraId="03751337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4048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Niwki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BEE8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16:25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9F52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17:40</w:t>
            </w:r>
          </w:p>
        </w:tc>
      </w:tr>
      <w:tr w:rsidR="00785DA3" w:rsidRPr="00785DA3" w14:paraId="269C9019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D35D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Wola Adamowa  (przy świetlicy)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5AF8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16:30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C12C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17:35</w:t>
            </w:r>
          </w:p>
        </w:tc>
      </w:tr>
      <w:tr w:rsidR="00785DA3" w:rsidRPr="00785DA3" w14:paraId="202A1B3C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E420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Nowiny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7FAF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16:32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312B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17:33</w:t>
            </w:r>
          </w:p>
        </w:tc>
      </w:tr>
      <w:tr w:rsidR="00785DA3" w:rsidRPr="00785DA3" w14:paraId="2188E1B0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93C2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Szkoła Chodecz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82D7B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16:40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7D69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17:25</w:t>
            </w:r>
          </w:p>
        </w:tc>
      </w:tr>
      <w:tr w:rsidR="00785DA3" w:rsidRPr="00785DA3" w14:paraId="7D9AED27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EDCA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117D" w14:textId="4368A779" w:rsidR="00785DA3" w:rsidRPr="00785DA3" w:rsidRDefault="00785DA3" w:rsidP="00785DA3">
            <w:pPr>
              <w:widowControl/>
              <w:autoSpaceDE/>
              <w:autoSpaceDN/>
              <w:rPr>
                <w:sz w:val="28"/>
                <w:szCs w:val="2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973D" w14:textId="77777777" w:rsidR="00785DA3" w:rsidRPr="00785DA3" w:rsidRDefault="00785DA3" w:rsidP="00785DA3">
            <w:pPr>
              <w:widowControl/>
              <w:autoSpaceDE/>
              <w:autoSpaceDN/>
              <w:rPr>
                <w:sz w:val="28"/>
                <w:szCs w:val="28"/>
                <w:lang w:eastAsia="pl-PL"/>
              </w:rPr>
            </w:pPr>
          </w:p>
        </w:tc>
      </w:tr>
      <w:tr w:rsidR="00785DA3" w:rsidRPr="00785DA3" w14:paraId="7E572FD8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E3E2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Kurs II Zbijewo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328A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15:00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9F05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15:40</w:t>
            </w:r>
          </w:p>
        </w:tc>
      </w:tr>
      <w:tr w:rsidR="00785DA3" w:rsidRPr="00785DA3" w14:paraId="193A5511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780A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Szczecin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FA2A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15:03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F1B4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15:37</w:t>
            </w:r>
          </w:p>
        </w:tc>
      </w:tr>
      <w:tr w:rsidR="00785DA3" w:rsidRPr="00785DA3" w14:paraId="06F741E4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3C5F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Bogołomia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087E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15:08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868B" w14:textId="7E2FDCA6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15:32</w:t>
            </w:r>
          </w:p>
        </w:tc>
      </w:tr>
      <w:tr w:rsidR="00785DA3" w:rsidRPr="00785DA3" w14:paraId="6CE8800D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8591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Mstowo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FF4A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15:12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9E24" w14:textId="20ED9CD5" w:rsidR="00785DA3" w:rsidRPr="00785DA3" w:rsidRDefault="008D7F92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31EC6C55" wp14:editId="3A022C2D">
                      <wp:simplePos x="0" y="0"/>
                      <wp:positionH relativeFrom="column">
                        <wp:posOffset>-383540</wp:posOffset>
                      </wp:positionH>
                      <wp:positionV relativeFrom="page">
                        <wp:posOffset>-610235</wp:posOffset>
                      </wp:positionV>
                      <wp:extent cx="942975" cy="942975"/>
                      <wp:effectExtent l="0" t="0" r="9525" b="9525"/>
                      <wp:wrapNone/>
                      <wp:docPr id="312294815" name="Strzałka: zawracani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942975" cy="942975"/>
                              </a:xfrm>
                              <a:prstGeom prst="uturnArrow">
                                <a:avLst>
                                  <a:gd name="adj1" fmla="val 22917"/>
                                  <a:gd name="adj2" fmla="val 20833"/>
                                  <a:gd name="adj3" fmla="val 28125"/>
                                  <a:gd name="adj4" fmla="val 43750"/>
                                  <a:gd name="adj5" fmla="val 75000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9D4301" id="Strzałka: zawracanie 1" o:spid="_x0000_s1026" style="position:absolute;margin-left:-30.2pt;margin-top:-48.05pt;width:74.25pt;height:74.25pt;rotation:180;flip:x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942975,94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Kzg6AIAAHQGAAAOAAAAZHJzL2Uyb0RvYy54bWysVUtPGzEQvlfqf7B8L/tI0jzEBkUg2koU&#10;UKHibLw22cqv2k424dd3bO9uksKpag4rz8PfzDeemZxf7KRAW2Zdo1WFi7McI6aorhv1UuGfj9ef&#10;Zhg5T1RNhFaswnvm8MXy44fz1ixYqdda1MwiAFFu0ZoKr703iyxzdM0kcWfaMAVGrq0kHkT7ktWW&#10;tIAuRVbm+ees1bY2VlPmHGivkhEvIz7njPo7zh3zSFQYcvPxa+P3OXyz5TlZvFhi1g3t0iD/kIUk&#10;jYKgA9QV8QRtbPMGSjbUaqe5P6NaZprzhrLIAdgU+V9sHtbEsMgFiuPMUCb3/2Dp7fbB3FsoQ2vc&#10;wsExsNhxK5HVUK0in+XhhxEXjfkKikgTEke7WMX9UEW284iCcj4u59MJRhRM3Rngs4Qa0I11/gvT&#10;EoVDhTd+Y9XKWt1GaLK9cT6WskaKSOgZUv8qIL4U8DJbIlBZzotp93JHPuWJTz4bjd76jE58ZkU5&#10;eeszPvYZj6aTvkuOYgG9Qz7gAQVKHLvsgW3PMlBxWjT1dSNEFEJvs0thEZCpsN+VkbfYyO+6Tjro&#10;7IRIFqCGDk7q+BRdoDghASWW9iSAUCGM0iFgyipossMDx5PfCxb8hPrBOGpqeLmUyICcghJKmfLp&#10;2d2a1CypiyPSw42YSwQMyBziD9gdwCn3Hjtl2fmHqyyO7nA5jxUawpwmli4PN2JkrfxwWTZK2/cA&#10;BLDqIif/vkipNKFKz7re39s0CjADztDrBpr2hjh/Tyz0Iyhh+/k7+HCh2wrr7oTRWtvX9/TBHwYY&#10;rBi1sHkq7H5viGUYiW8KRntejMdhVUVhPJmWINhjy/OxRW3kpYY2ggmB7OIx+HvRH7nV8gmW5CpE&#10;BRNRFGJXmHrbC5c+bURYs5StVtEN1pMh/kY9GNoPfejox90TsaabXA8jf6v7LUUWsflTRQ++4T2U&#10;Xm285o0PxkNdOwFWW2ycbg2H3XksR6/Dn8XyDwAAAP//AwBQSwMEFAAGAAgAAAAhAAYSfjXeAAAA&#10;CQEAAA8AAABkcnMvZG93bnJldi54bWxMj8FOwzAMhu9IvENkJG5bstFVoTSd0AQHDhzWjXvWhKZa&#10;41RNtrVvjznBybb86ffncjv5nl3tGLuAClZLAcxiE0yHrYLj4X0hgcWk0eg+oFUw2wjb6v6u1IUJ&#10;N9zba51aRiEYC63ApTQUnMfGWa/jMgwWafcdRq8TjWPLzahvFO57vhYi5153SBecHuzO2eZcX7wC&#10;vvmIX2gy+SmeDufd/m2Ws6uVenyYXl+AJTulPxh+9UkdKnI6hQuayHoFi1xkhFLznK+AESEl1ZOC&#10;zToDXpX8/wfVDwAAAP//AwBQSwECLQAUAAYACAAAACEAtoM4kv4AAADhAQAAEwAAAAAAAAAAAAAA&#10;AAAAAAAAW0NvbnRlbnRfVHlwZXNdLnhtbFBLAQItABQABgAIAAAAIQA4/SH/1gAAAJQBAAALAAAA&#10;AAAAAAAAAAAAAC8BAABfcmVscy8ucmVsc1BLAQItABQABgAIAAAAIQDRGKzg6AIAAHQGAAAOAAAA&#10;AAAAAAAAAAAAAC4CAABkcnMvZTJvRG9jLnhtbFBLAQItABQABgAIAAAAIQAGEn413gAAAAkBAAAP&#10;AAAAAAAAAAAAAAAAAEIFAABkcnMvZG93bnJldi54bWxQSwUGAAAAAAQABADzAAAATQYAAAAA&#10;" path="m,942975l,412552c,184706,184706,,412552,r29472,c669870,,854576,184706,854576,412552r,29468l942975,442020,746525,707231,550075,442020r88399,l638474,412552v,-108496,-87954,-196450,-196450,-196450l412552,216102v-108496,,-196450,87954,-196450,196450l216102,942975,,942975xe" fillcolor="#c6d9f1 [671]" stroked="f" strokeweight="2pt">
                      <v:path arrowok="t" o:connecttype="custom" o:connectlocs="0,942975;0,412552;412552,0;442024,0;854576,412552;854576,442020;942975,442020;746525,707231;550075,442020;638474,442020;638474,412552;442024,216102;412552,216102;216102,412552;216102,942975;0,942975" o:connectangles="0,0,0,0,0,0,0,0,0,0,0,0,0,0,0,0"/>
                      <w10:wrap anchory="page"/>
                    </v:shape>
                  </w:pict>
                </mc:Fallback>
              </mc:AlternateContent>
            </w:r>
            <w:r w:rsidR="00785DA3"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15:28</w:t>
            </w:r>
          </w:p>
        </w:tc>
      </w:tr>
      <w:tr w:rsidR="00785DA3" w:rsidRPr="00785DA3" w14:paraId="5EEC69CA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5CAC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Szkoła Chodecz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10654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15:15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A82B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15:25</w:t>
            </w:r>
          </w:p>
        </w:tc>
      </w:tr>
      <w:tr w:rsidR="00785DA3" w:rsidRPr="00785DA3" w14:paraId="25D39FFF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4100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75F1" w14:textId="54D8FE4A" w:rsidR="00785DA3" w:rsidRPr="00785DA3" w:rsidRDefault="00785DA3" w:rsidP="00785DA3">
            <w:pPr>
              <w:widowControl/>
              <w:autoSpaceDE/>
              <w:autoSpaceDN/>
              <w:rPr>
                <w:sz w:val="28"/>
                <w:szCs w:val="2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6953" w14:textId="77777777" w:rsidR="00785DA3" w:rsidRPr="00785DA3" w:rsidRDefault="00785DA3" w:rsidP="00785DA3">
            <w:pPr>
              <w:widowControl/>
              <w:autoSpaceDE/>
              <w:autoSpaceDN/>
              <w:rPr>
                <w:sz w:val="28"/>
                <w:szCs w:val="28"/>
                <w:lang w:eastAsia="pl-PL"/>
              </w:rPr>
            </w:pPr>
          </w:p>
        </w:tc>
      </w:tr>
      <w:tr w:rsidR="00785DA3" w:rsidRPr="00785DA3" w14:paraId="348CA198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C371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Kurs II Huta Chodecka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9CAC" w14:textId="51A3F00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16:00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2511" w14:textId="23A05020" w:rsidR="00785DA3" w:rsidRPr="00785DA3" w:rsidRDefault="008D7F92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627BE73D" wp14:editId="547F26D5">
                      <wp:simplePos x="0" y="0"/>
                      <wp:positionH relativeFrom="column">
                        <wp:posOffset>-402590</wp:posOffset>
                      </wp:positionH>
                      <wp:positionV relativeFrom="page">
                        <wp:posOffset>56515</wp:posOffset>
                      </wp:positionV>
                      <wp:extent cx="942975" cy="2457450"/>
                      <wp:effectExtent l="0" t="0" r="9525" b="0"/>
                      <wp:wrapNone/>
                      <wp:docPr id="1277643334" name="Strzałka: zawracani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942975" cy="2457450"/>
                              </a:xfrm>
                              <a:prstGeom prst="uturnArrow">
                                <a:avLst>
                                  <a:gd name="adj1" fmla="val 22917"/>
                                  <a:gd name="adj2" fmla="val 20833"/>
                                  <a:gd name="adj3" fmla="val 28125"/>
                                  <a:gd name="adj4" fmla="val 43750"/>
                                  <a:gd name="adj5" fmla="val 75000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3280B" id="Strzałka: zawracanie 1" o:spid="_x0000_s1026" style="position:absolute;margin-left:-31.7pt;margin-top:4.45pt;width:74.25pt;height:193.5pt;rotation:180;flip:x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942975,2457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Pds7AIAAHUGAAAOAAAAZHJzL2Uyb0RvYy54bWysVUtvGjEQvlfqf7B8b/YBNICyRChR2kpp&#10;EjWpcna8dtjK63Ftw0J/fcf2skDTU1UOK3tm/M3MNw8uLretIhthXQO6osVZTonQHOpGv1b0+9PN&#10;hyklzjNdMwVaVHQnHL1cvH930Zm5KGEFqhaWIIh2885UdOW9mWeZ4yvRMncGRmhUSrAt83i1r1lt&#10;WYforcrKPP+YdWBrY4EL51B6nZR0EfGlFNzfS+mEJ6qiGJuPXxu/L+GbLS7Y/NUys2p4Hwb7hyha&#10;1mh0OkBdM8/I2jZvoNqGW3Ag/RmHNgMpGy5iDphNkf+RzeOKGRFzQXKcGWhy/w+W320ezYNFGjrj&#10;5g6PIYuttC2xgGwV+TQPP0qkasxnFMQ0MXCyjSzuBhbF1hOOwtm4nJ1PKOGoKseT8/Ek0pwl2ABv&#10;rPOfBLQkHCq69murl9ZCF7HZ5tb5yGVNNGuxaVj9o8AAWoWl2TBFynJWnPelO7IpT2zy6Wj01mZ0&#10;YjMtyslbm/GxzXh0nuLH2h75wvwO8aAFMoQcYo599HjaZxlScaCa+qZRKl5Cc4srZQkmU1G/LWPe&#10;at1+hTrJsLUTIpujGFs4iWMtekdxRAJKdHviQOngRkNwmKIKkuxQ4XjyOyWCndLfhCRNjaVLgQzI&#10;ySnjXGif6u5WrBZJXBwlPbyIsUTAgCzR/4DdA5zmvsdOUfb24amIszs8ziNDg5vTwNLj4UX0DNoP&#10;j9tGg/0bgMKses/Jfk9Soiaw9AL17sGmWcAhcIbfNNi0t8z5B2axH1GI68/f40cq6CoK/YmSFdhf&#10;f5MHe5xg1FLS4eqpqPu5ZlZQor5onO1ZMR6HXRUvOEAlXuyx5uVYo9ftFWAb4YRgdPEY7L3aH6WF&#10;9hm35DJ4RRXTHH1XlHu7v1z5tBJxz3KxXEYz3E+G+Vv9aPh+6kNHP22fmTX95Hqc+TvYr6m++ROj&#10;B9tQDw3LtQfZ+KA88NpfcLfFxun3cFiex/dodfi3WPwGAAD//wMAUEsDBBQABgAIAAAAIQBcye/L&#10;4AAAAAgBAAAPAAAAZHJzL2Rvd25yZXYueG1sTI/BTsMwEETvSPyDtUhcUOukpZUTsqlQBRIHkCBQ&#10;zm68JIF4HcVuG/4ec4LjaEYzb4rNZHtxpNF3jhHSeQKCuHam4wbh7fV+pkD4oNno3jEhfJOHTXl+&#10;VujcuBO/0LEKjYgl7HON0IYw5FL6uiWr/dwNxNH7cKPVIcqxkWbUp1hue7lIkrW0uuO40OqBti3V&#10;X9XBInDYqeedGZ6qR5vefV6pd/OwXSBeXky3NyACTeEvDL/4ER3KyLR3BzZe9Aiz9fI6RhFUBiL6&#10;apWC2CMss1UGsizk/wPlDwAAAP//AwBQSwECLQAUAAYACAAAACEAtoM4kv4AAADhAQAAEwAAAAAA&#10;AAAAAAAAAAAAAAAAW0NvbnRlbnRfVHlwZXNdLnhtbFBLAQItABQABgAIAAAAIQA4/SH/1gAAAJQB&#10;AAALAAAAAAAAAAAAAAAAAC8BAABfcmVscy8ucmVsc1BLAQItABQABgAIAAAAIQB/gPds7AIAAHUG&#10;AAAOAAAAAAAAAAAAAAAAAC4CAABkcnMvZTJvRG9jLnhtbFBLAQItABQABgAIAAAAIQBcye/L4AAA&#10;AAgBAAAPAAAAAAAAAAAAAAAAAEYFAABkcnMvZG93bnJldi54bWxQSwUGAAAAAAQABADzAAAAUwYA&#10;AAAA&#10;" path="m,2457450l,412552c,184706,184706,,412552,r29472,c669870,,854576,184706,854576,412552r,1165324l942975,1577876,746525,1843088,550075,1577876r88399,l638474,412552v,-108496,-87954,-196450,-196450,-196450l412552,216102v-108496,,-196450,87954,-196450,196450l216102,2457450,,2457450xe" fillcolor="#c6d9f1 [671]" stroked="f" strokeweight="2pt">
                      <v:path arrowok="t" o:connecttype="custom" o:connectlocs="0,2457450;0,412552;412552,0;442024,0;854576,412552;854576,1577876;942975,1577876;746525,1843088;550075,1577876;638474,1577876;638474,412552;442024,216102;412552,216102;216102,412552;216102,2457450;0,2457450" o:connectangles="0,0,0,0,0,0,0,0,0,0,0,0,0,0,0,0"/>
                      <w10:wrap anchory="page"/>
                    </v:shape>
                  </w:pict>
                </mc:Fallback>
              </mc:AlternateContent>
            </w:r>
            <w:r w:rsidR="00785DA3"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17:20</w:t>
            </w:r>
          </w:p>
        </w:tc>
      </w:tr>
      <w:tr w:rsidR="00785DA3" w:rsidRPr="00785DA3" w14:paraId="1D931D33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0257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Niesiołów-Towarzystwo 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7278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16:02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6A42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17:18</w:t>
            </w:r>
          </w:p>
        </w:tc>
      </w:tr>
      <w:tr w:rsidR="00785DA3" w:rsidRPr="00785DA3" w14:paraId="0893D301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0259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Łakno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DB7B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16:05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0501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17:15</w:t>
            </w:r>
          </w:p>
        </w:tc>
      </w:tr>
      <w:tr w:rsidR="00785DA3" w:rsidRPr="00785DA3" w14:paraId="59C23701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8676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Łania  (przy Remizie)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2014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16:10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767C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17:10</w:t>
            </w:r>
          </w:p>
        </w:tc>
      </w:tr>
      <w:tr w:rsidR="00785DA3" w:rsidRPr="00785DA3" w14:paraId="5B4EC146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17E7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Łanięta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BA08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16:13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98D4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17:07</w:t>
            </w:r>
          </w:p>
        </w:tc>
      </w:tr>
      <w:tr w:rsidR="00785DA3" w:rsidRPr="00785DA3" w14:paraId="40146A17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8679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Ogorzelewo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CD50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16:15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4B8E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17:05</w:t>
            </w:r>
          </w:p>
        </w:tc>
      </w:tr>
      <w:tr w:rsidR="00785DA3" w:rsidRPr="00785DA3" w14:paraId="76EF6949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D696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Zieleniewo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175A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16:20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AFE3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17:00</w:t>
            </w:r>
          </w:p>
        </w:tc>
      </w:tr>
      <w:tr w:rsidR="00785DA3" w:rsidRPr="00785DA3" w14:paraId="5A3296EF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FCD8" w14:textId="46F94CA2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Witoldowo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D6E3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16:23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BC4C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16:57</w:t>
            </w:r>
          </w:p>
        </w:tc>
      </w:tr>
      <w:tr w:rsidR="00785DA3" w:rsidRPr="00785DA3" w14:paraId="71DB3900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3B2B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Strzygowska Kolonia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D37C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16:25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2759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16:55</w:t>
            </w:r>
          </w:p>
        </w:tc>
      </w:tr>
      <w:tr w:rsidR="00785DA3" w:rsidRPr="00785DA3" w14:paraId="7FA5BC23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B3A2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Strzyżki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006E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16:28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46BE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16:52</w:t>
            </w:r>
          </w:p>
        </w:tc>
      </w:tr>
      <w:tr w:rsidR="00785DA3" w:rsidRPr="00785DA3" w14:paraId="161117C6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981C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Strzygi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145C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16:30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CB03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16:50</w:t>
            </w:r>
          </w:p>
        </w:tc>
      </w:tr>
      <w:tr w:rsidR="00785DA3" w:rsidRPr="00785DA3" w14:paraId="54ACA953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B22A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Remiza OSP Cetty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4C7AD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16:35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3090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16:45</w:t>
            </w:r>
          </w:p>
        </w:tc>
      </w:tr>
      <w:tr w:rsidR="00785DA3" w:rsidRPr="00785DA3" w14:paraId="0E464266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CB03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2794" w14:textId="729C506B" w:rsidR="00785DA3" w:rsidRPr="00785DA3" w:rsidRDefault="00785DA3" w:rsidP="00785DA3">
            <w:pPr>
              <w:widowControl/>
              <w:autoSpaceDE/>
              <w:autoSpaceDN/>
              <w:rPr>
                <w:sz w:val="28"/>
                <w:szCs w:val="2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2B69" w14:textId="77777777" w:rsidR="00785DA3" w:rsidRPr="00785DA3" w:rsidRDefault="00785DA3" w:rsidP="00785DA3">
            <w:pPr>
              <w:widowControl/>
              <w:autoSpaceDE/>
              <w:autoSpaceDN/>
              <w:rPr>
                <w:sz w:val="28"/>
                <w:szCs w:val="28"/>
                <w:lang w:eastAsia="pl-PL"/>
              </w:rPr>
            </w:pPr>
          </w:p>
        </w:tc>
      </w:tr>
      <w:tr w:rsidR="00785DA3" w:rsidRPr="00785DA3" w14:paraId="66ED8B8E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0212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Kurs II Brzyszewo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3D29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17:35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38D1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18:15</w:t>
            </w:r>
          </w:p>
        </w:tc>
      </w:tr>
      <w:tr w:rsidR="00785DA3" w:rsidRPr="00785DA3" w14:paraId="24183C17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BA6D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Świetlica wiejska Brzyszewo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FBA64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17:50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8385" w14:textId="71C61792" w:rsidR="00785DA3" w:rsidRPr="00785DA3" w:rsidRDefault="008D7F92" w:rsidP="00785DA3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65544209" wp14:editId="4F61B457">
                      <wp:simplePos x="0" y="0"/>
                      <wp:positionH relativeFrom="column">
                        <wp:posOffset>-381000</wp:posOffset>
                      </wp:positionH>
                      <wp:positionV relativeFrom="page">
                        <wp:posOffset>-180340</wp:posOffset>
                      </wp:positionV>
                      <wp:extent cx="942975" cy="390525"/>
                      <wp:effectExtent l="0" t="0" r="9525" b="9525"/>
                      <wp:wrapNone/>
                      <wp:docPr id="133345026" name="Strzałka: zawracani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942975" cy="390525"/>
                              </a:xfrm>
                              <a:prstGeom prst="uturnArrow">
                                <a:avLst>
                                  <a:gd name="adj1" fmla="val 22917"/>
                                  <a:gd name="adj2" fmla="val 20833"/>
                                  <a:gd name="adj3" fmla="val 28125"/>
                                  <a:gd name="adj4" fmla="val 43750"/>
                                  <a:gd name="adj5" fmla="val 75000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5611B" id="Strzałka: zawracanie 1" o:spid="_x0000_s1026" style="position:absolute;margin-left:-30pt;margin-top:-14.2pt;width:74.25pt;height:30.75pt;rotation:180;flip:x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942975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eES7gIAAHQGAAAOAAAAZHJzL2Uyb0RvYy54bWysVUtv2zAMvg/YfxB0X/1IsiZBnSJo0W1A&#10;1xZrh55VWWo86DVJiZP9+lGS7TjrTsNyMCSS+kh+fOTici8F2jHrGq0qXJzlGDFFdd2o1wp/f7r5&#10;MMfIeaJqIrRiFT4why9X799dtGbJSr3RomYWAYhyy9ZUeOO9WWaZoxsmiTvThilQcm0l8XC1r1lt&#10;SQvoUmRlnn/MWm1rYzVlzoH0OinxKuJzzqi/59wxj0SFITYfvzZ+X8I3W12Q5aslZtPQLgzyD1FI&#10;0ihwOkBdE0/Q1jZvoGRDrXaa+zOqZaY5byiLOUA2Rf5HNo8bYljMBchxZqDJ/T9Yerd7NA8WaGiN&#10;Wzo4hiz23EpkNbBV5PM8/DDiojGfQRDThMDRPrJ4GFhke48oCBfTcnE+w4iCarLIZ+UssJwl1IBu&#10;rPOfmJYoHCq89Vur1tbqNkKT3a3zkcoaKSKhZ0j9owD/UkBldkSgslwU513lRjbliU0+n0ze2kxO&#10;bOZFig3KNsKZjm2mk/NZ3yUjG0jvGA9YAEEpxy56yLbPMqTitGjqm0aIeAm9za6ERZBMhf2+jHmL&#10;rfyq6ySDzk6IZAli6OAkjqXoHMUJCSiR2hMHQgU3SgeHKaogyY4Fjid/ECzYCfWNcdTUULkUyICc&#10;nBJKmfKp7G5DapbExSjp4UWMJQIGZA7+B+wO4DT3HjtF2dmHpyyO7vA4jwwNbk4DS4+HF9GzVn54&#10;LBul7d8ABGTVeU72PUmJmsDSi64PDzaNAsyAM/Smgaa9Jc4/EAv9CELYfv4ePlzotsK6O2G00fbX&#10;3+TBHgYYtBi1sHkq7H5uiWUYiS8KRntRTKdhVcXLdHZewsWONS9jjdrKKw1tBBMC0cVjsPeiP3Kr&#10;5TMsyXXwCiqiKPiuMPW2v1z5tBFhzVK2XkczWE+G+Fv1aGg/9KGjn/bPxJpucj2M/J3utxRZxuZP&#10;jB5tQz2UXm+95o0PyiOv3QVWW2ycbg2H3Tm+R6vjn8XqNwAAAP//AwBQSwMEFAAGAAgAAAAhADaD&#10;de3cAAAACQEAAA8AAABkcnMvZG93bnJldi54bWxMj8FuwjAQRO+V+g/WIvUGToAiK8RBFWqvSFB6&#10;d+JtEmGvo9hA+PtuT+1tVjOafVPuJu/EDcfYB9KQLzIQSE2wPbUazp8fcwUiJkPWuECo4YERdtXz&#10;U2kKG+50xNsptYJLKBZGQ5fSUEgZmw69iYswILH3HUZvEp9jK+1o7lzunVxm2UZ60xN/6MyA+w6b&#10;y+nqNSh5cbk7x3ptj3vnv4aDf38ctH6ZTW9bEAmn9BeGX3xGh4qZ6nAlG4XTMN9kvCWxWKo1CE4o&#10;9Qqi1rBa5SCrUv5fUP0AAAD//wMAUEsBAi0AFAAGAAgAAAAhALaDOJL+AAAA4QEAABMAAAAAAAAA&#10;AAAAAAAAAAAAAFtDb250ZW50X1R5cGVzXS54bWxQSwECLQAUAAYACAAAACEAOP0h/9YAAACUAQAA&#10;CwAAAAAAAAAAAAAAAAAvAQAAX3JlbHMvLnJlbHNQSwECLQAUAAYACAAAACEAu9HhEu4CAAB0BgAA&#10;DgAAAAAAAAAAAAAAAAAuAgAAZHJzL2Uyb0RvYy54bWxQSwECLQAUAAYACAAAACEANoN17dwAAAAJ&#10;AQAADwAAAAAAAAAAAAAAAABIBQAAZHJzL2Rvd25yZXYueG1sUEsFBgAAAAAEAAQA8wAAAFEGAAAA&#10;AA==&#10;" path="m,390525l,170855c,76494,76494,,170855,l735511,v94361,,170855,76494,170855,170855c906366,174923,906365,178991,906365,183059r36610,l861617,292894,780259,183059r36610,l816869,170855v,-44933,-36425,-81358,-81358,-81358l170855,89497v-44933,,-81358,36425,-81358,81358l89497,390525,,390525xe" fillcolor="#c6d9f1 [671]" stroked="f" strokeweight="2pt">
                      <v:path arrowok="t" o:connecttype="custom" o:connectlocs="0,390525;0,170855;170855,0;735511,0;906366,170855;906365,183059;942975,183059;861617,292894;780259,183059;816869,183059;816869,170855;735511,89497;170855,89497;89497,170855;89497,390525;0,390525" o:connectangles="0,0,0,0,0,0,0,0,0,0,0,0,0,0,0,0"/>
                      <w10:wrap anchory="page"/>
                    </v:shape>
                  </w:pict>
                </mc:Fallback>
              </mc:AlternateContent>
            </w:r>
            <w:r w:rsidR="00785DA3"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18:00</w:t>
            </w:r>
          </w:p>
        </w:tc>
      </w:tr>
      <w:tr w:rsidR="00785DA3" w:rsidRPr="00785DA3" w14:paraId="01795DAB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0FBA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3673" w14:textId="549F2D0F" w:rsidR="00785DA3" w:rsidRPr="00785DA3" w:rsidRDefault="00785DA3" w:rsidP="00785DA3">
            <w:pPr>
              <w:widowControl/>
              <w:autoSpaceDE/>
              <w:autoSpaceDN/>
              <w:rPr>
                <w:sz w:val="28"/>
                <w:szCs w:val="2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B87C" w14:textId="6AA9A6DB" w:rsidR="00785DA3" w:rsidRPr="00785DA3" w:rsidRDefault="00785DA3" w:rsidP="00785DA3">
            <w:pPr>
              <w:widowControl/>
              <w:autoSpaceDE/>
              <w:autoSpaceDN/>
              <w:rPr>
                <w:sz w:val="28"/>
                <w:szCs w:val="28"/>
                <w:lang w:eastAsia="pl-PL"/>
              </w:rPr>
            </w:pPr>
          </w:p>
        </w:tc>
      </w:tr>
      <w:tr w:rsidR="00785DA3" w:rsidRPr="00785DA3" w14:paraId="16757F50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1CD3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Kurs II Trzeszczon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8ADE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18:30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3F2E" w14:textId="74A010B3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19:10</w:t>
            </w:r>
          </w:p>
        </w:tc>
      </w:tr>
      <w:tr w:rsidR="00785DA3" w:rsidRPr="00785DA3" w14:paraId="255C762F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CAFF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Psary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758C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18:35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5EB1" w14:textId="79907309" w:rsidR="00785DA3" w:rsidRPr="00785DA3" w:rsidRDefault="008D7F92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6190DDEC" wp14:editId="331B67B5">
                      <wp:simplePos x="0" y="0"/>
                      <wp:positionH relativeFrom="column">
                        <wp:posOffset>-354965</wp:posOffset>
                      </wp:positionH>
                      <wp:positionV relativeFrom="page">
                        <wp:posOffset>-181610</wp:posOffset>
                      </wp:positionV>
                      <wp:extent cx="942975" cy="733425"/>
                      <wp:effectExtent l="0" t="0" r="9525" b="9525"/>
                      <wp:wrapNone/>
                      <wp:docPr id="2044925597" name="Strzałka: zawracani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942975" cy="733425"/>
                              </a:xfrm>
                              <a:prstGeom prst="uturnArrow">
                                <a:avLst>
                                  <a:gd name="adj1" fmla="val 22917"/>
                                  <a:gd name="adj2" fmla="val 20833"/>
                                  <a:gd name="adj3" fmla="val 28125"/>
                                  <a:gd name="adj4" fmla="val 43750"/>
                                  <a:gd name="adj5" fmla="val 75000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DACFD4" id="Strzałka: zawracanie 1" o:spid="_x0000_s1026" style="position:absolute;margin-left:-27.95pt;margin-top:-14.3pt;width:74.25pt;height:57.75pt;rotation:180;flip:x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942975,73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jgl7QIAAHQGAAAOAAAAZHJzL2Uyb0RvYy54bWysVclu2zAQvRfoPxC8N1ps1wsiB0aCtAXS&#10;JGhS5MxQZKyCW0nacvr1HZKSLDc9FfVBIGeGb2beLD6/OEiB9sy6RqsKF2c5RkxRXTfqpcLfH68/&#10;LDBynqiaCK1YhV+Zwxfr9+/OW7Nipd5qUTOLAES5VWsqvPXerLLM0S2TxJ1pwxQoubaSeLjal6y2&#10;pAV0KbIyzz9mrba1sZoy50B6lZR4HfE5Z9Tfce6YR6LCEJuPXxu/z+Gbrc/J6sUSs21oFwb5hygk&#10;aRQ4HaCuiCdoZ5s3ULKhVjvN/RnVMtOcN5TFHCCbIv8jm4ctMSzmAuQ4M9Dk/h8svd0/mHsLNLTG&#10;rRwcQxYHbiWyGtgq8kUefhhx0ZjPIIhpQuDoEFl8HVhkB48oCJfTcjmfYURBNZ9MpuUssJwl1IBu&#10;rPOfmJYoHCq88zurNtbqNkKT/Y3zkcoaKSKhZ0j9owD/UkBl9kSgslwW865yI5vyxCZfTCZvbSYn&#10;NosixQZlG+FMxzbTyXzWd8nIBtI7xgMWQFDKsYsesu2zDKk4LZr6uhEiXkJvs0thESRTYX8oY95i&#10;J7/qOsmgsxMiWYEYOjiJYyk6R3FCAkqk9sSBUMGN0sFhiipIsmOB48m/ChbshPrGOGpqqFwKZEBO&#10;TgmlTPlUdrclNUviYpT08CLGEgEDMgf/A3YHcJp7j52i7OzDUxZHd3icR4YGN6eBpcfDi+hZKz88&#10;lo3S9m8AArLqPCf7nqRETWDpWdev9zaNAsyAM/S6gaa9Ic7fEwv9CELYfv4OPlzotsK6O2G01fbX&#10;3+TBHgYYtBi1sHkq7H7uiGUYiS8KRntZTKdhVcXLdDYv4WLHmuexRu3kpYY2ggmB6OIx2HvRH7nV&#10;8gmW5CZ4BRVRFHxXmHrbXy592oiwZinbbKIZrCdD/I16MLQf+tDRj4cnYk03uR5G/lb3W4qsYvMn&#10;Ro+2oR5Kb3Ze88YH5ZHX7gKrLTZOt4bD7hzfo9Xxz2L9GwAA//8DAFBLAwQUAAYACAAAACEANLqI&#10;U9sAAAAJAQAADwAAAGRycy9kb3ducmV2LnhtbEyPwU7DMAyG70i8Q2Qkblu6Tqva0nSCoXFnG/e0&#10;MW1F4lRNtpa3x5zgZFv+9PtztV+cFTecwuBJwWadgEBqvRmoU3A5H1c5iBA1GW09oYJvDLCv7+8q&#10;XRo/0zveTrETHEKh1Ar6GMdSytD26HRY+xGJd59+cjryOHXSTHrmcGdlmiSZdHogvtDrEQ89tl+n&#10;q1Mw591b+3rexJi9ZIetaT6O28Qq9fiwPD+BiLjEPxh+9VkdanZq/JVMEFbBarcrGOUmzTMQTBQp&#10;10ZBnhUg60r+/6D+AQAA//8DAFBLAQItABQABgAIAAAAIQC2gziS/gAAAOEBAAATAAAAAAAAAAAA&#10;AAAAAAAAAABbQ29udGVudF9UeXBlc10ueG1sUEsBAi0AFAAGAAgAAAAhADj9If/WAAAAlAEAAAsA&#10;AAAAAAAAAAAAAAAALwEAAF9yZWxzLy5yZWxzUEsBAi0AFAAGAAgAAAAhAGF+OCXtAgAAdAYAAA4A&#10;AAAAAAAAAAAAAAAALgIAAGRycy9lMm9Eb2MueG1sUEsBAi0AFAAGAAgAAAAhADS6iFPbAAAACQEA&#10;AA8AAAAAAAAAAAAAAAAARwUAAGRycy9kb3ducmV2LnhtbFBLBQYAAAAABAAEAPMAAABPBgAAAAA=&#10;" path="m,733425l,320873c,143660,143660,,320873,l553347,c730560,,874220,143660,874220,320873r,22920l942975,343793,790181,550069,637386,343793r68755,l706141,320873v,-84386,-68408,-152794,-152794,-152794l320873,168079v-84386,,-152794,68408,-152794,152794l168079,733425,,733425xe" fillcolor="#c6d9f1 [671]" stroked="f" strokeweight="2pt">
                      <v:path arrowok="t" o:connecttype="custom" o:connectlocs="0,733425;0,320873;320873,0;553347,0;874220,320873;874220,343793;942975,343793;790181,550069;637386,343793;706141,343793;706141,320873;553347,168079;320873,168079;168079,320873;168079,733425;0,733425" o:connectangles="0,0,0,0,0,0,0,0,0,0,0,0,0,0,0,0"/>
                      <w10:wrap anchory="page"/>
                    </v:shape>
                  </w:pict>
                </mc:Fallback>
              </mc:AlternateContent>
            </w:r>
            <w:r w:rsidR="00785DA3"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19:05</w:t>
            </w:r>
          </w:p>
        </w:tc>
      </w:tr>
      <w:tr w:rsidR="00785DA3" w:rsidRPr="00785DA3" w14:paraId="0D831C80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A04B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Kromszewice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586F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18:40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3F1D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19:00</w:t>
            </w:r>
          </w:p>
        </w:tc>
      </w:tr>
      <w:tr w:rsidR="00785DA3" w:rsidRPr="00785DA3" w14:paraId="2C295C53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0043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Świetlica wiejska Kromszewice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BF928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18:45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6640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18:55</w:t>
            </w:r>
          </w:p>
        </w:tc>
      </w:tr>
    </w:tbl>
    <w:p w14:paraId="1C6C0575" w14:textId="77777777" w:rsidR="00785DA3" w:rsidRPr="00C20221" w:rsidRDefault="00785DA3" w:rsidP="00785DA3">
      <w:pPr>
        <w:pStyle w:val="Nagwek1"/>
        <w:spacing w:before="73"/>
        <w:jc w:val="left"/>
        <w:rPr>
          <w:sz w:val="32"/>
          <w:szCs w:val="32"/>
        </w:rPr>
      </w:pPr>
    </w:p>
    <w:sectPr w:rsidR="00785DA3" w:rsidRPr="00C20221" w:rsidSect="00785DA3">
      <w:type w:val="continuous"/>
      <w:pgSz w:w="16840" w:h="23820"/>
      <w:pgMar w:top="480" w:right="200" w:bottom="280" w:left="460" w:header="708" w:footer="708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A0E51"/>
    <w:multiLevelType w:val="hybridMultilevel"/>
    <w:tmpl w:val="CE147E5C"/>
    <w:lvl w:ilvl="0" w:tplc="FCDAC8D2">
      <w:start w:val="1"/>
      <w:numFmt w:val="decimal"/>
      <w:lvlText w:val="%1)"/>
      <w:lvlJc w:val="left"/>
      <w:pPr>
        <w:ind w:left="41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pl-PL" w:eastAsia="en-US" w:bidi="ar-SA"/>
      </w:rPr>
    </w:lvl>
    <w:lvl w:ilvl="1" w:tplc="C4187E56">
      <w:start w:val="1"/>
      <w:numFmt w:val="lowerLetter"/>
      <w:lvlText w:val="%2)"/>
      <w:lvlJc w:val="left"/>
      <w:pPr>
        <w:ind w:left="106" w:hanging="33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pl-PL" w:eastAsia="en-US" w:bidi="ar-SA"/>
      </w:rPr>
    </w:lvl>
    <w:lvl w:ilvl="2" w:tplc="4B5C7D94">
      <w:numFmt w:val="bullet"/>
      <w:lvlText w:val="•"/>
      <w:lvlJc w:val="left"/>
      <w:pPr>
        <w:ind w:left="2170" w:hanging="334"/>
      </w:pPr>
      <w:rPr>
        <w:rFonts w:hint="default"/>
        <w:lang w:val="pl-PL" w:eastAsia="en-US" w:bidi="ar-SA"/>
      </w:rPr>
    </w:lvl>
    <w:lvl w:ilvl="3" w:tplc="33222FE8">
      <w:numFmt w:val="bullet"/>
      <w:lvlText w:val="•"/>
      <w:lvlJc w:val="left"/>
      <w:pPr>
        <w:ind w:left="3921" w:hanging="334"/>
      </w:pPr>
      <w:rPr>
        <w:rFonts w:hint="default"/>
        <w:lang w:val="pl-PL" w:eastAsia="en-US" w:bidi="ar-SA"/>
      </w:rPr>
    </w:lvl>
    <w:lvl w:ilvl="4" w:tplc="4AB44DAE">
      <w:numFmt w:val="bullet"/>
      <w:lvlText w:val="•"/>
      <w:lvlJc w:val="left"/>
      <w:pPr>
        <w:ind w:left="5672" w:hanging="334"/>
      </w:pPr>
      <w:rPr>
        <w:rFonts w:hint="default"/>
        <w:lang w:val="pl-PL" w:eastAsia="en-US" w:bidi="ar-SA"/>
      </w:rPr>
    </w:lvl>
    <w:lvl w:ilvl="5" w:tplc="9C307ECA">
      <w:numFmt w:val="bullet"/>
      <w:lvlText w:val="•"/>
      <w:lvlJc w:val="left"/>
      <w:pPr>
        <w:ind w:left="7423" w:hanging="334"/>
      </w:pPr>
      <w:rPr>
        <w:rFonts w:hint="default"/>
        <w:lang w:val="pl-PL" w:eastAsia="en-US" w:bidi="ar-SA"/>
      </w:rPr>
    </w:lvl>
    <w:lvl w:ilvl="6" w:tplc="A90CD644">
      <w:numFmt w:val="bullet"/>
      <w:lvlText w:val="•"/>
      <w:lvlJc w:val="left"/>
      <w:pPr>
        <w:ind w:left="9174" w:hanging="334"/>
      </w:pPr>
      <w:rPr>
        <w:rFonts w:hint="default"/>
        <w:lang w:val="pl-PL" w:eastAsia="en-US" w:bidi="ar-SA"/>
      </w:rPr>
    </w:lvl>
    <w:lvl w:ilvl="7" w:tplc="775EEDF6">
      <w:numFmt w:val="bullet"/>
      <w:lvlText w:val="•"/>
      <w:lvlJc w:val="left"/>
      <w:pPr>
        <w:ind w:left="10925" w:hanging="334"/>
      </w:pPr>
      <w:rPr>
        <w:rFonts w:hint="default"/>
        <w:lang w:val="pl-PL" w:eastAsia="en-US" w:bidi="ar-SA"/>
      </w:rPr>
    </w:lvl>
    <w:lvl w:ilvl="8" w:tplc="9E5003E8">
      <w:numFmt w:val="bullet"/>
      <w:lvlText w:val="•"/>
      <w:lvlJc w:val="left"/>
      <w:pPr>
        <w:ind w:left="12676" w:hanging="334"/>
      </w:pPr>
      <w:rPr>
        <w:rFonts w:hint="default"/>
        <w:lang w:val="pl-PL" w:eastAsia="en-US" w:bidi="ar-SA"/>
      </w:rPr>
    </w:lvl>
  </w:abstractNum>
  <w:num w:numId="1" w16cid:durableId="1770344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4F"/>
    <w:rsid w:val="000C030C"/>
    <w:rsid w:val="000F05DD"/>
    <w:rsid w:val="001B102F"/>
    <w:rsid w:val="001D468C"/>
    <w:rsid w:val="002241D8"/>
    <w:rsid w:val="002C53AE"/>
    <w:rsid w:val="00511B8D"/>
    <w:rsid w:val="005F198C"/>
    <w:rsid w:val="007844CB"/>
    <w:rsid w:val="00785DA3"/>
    <w:rsid w:val="0088647B"/>
    <w:rsid w:val="008D7F92"/>
    <w:rsid w:val="00973B4F"/>
    <w:rsid w:val="00BE3E42"/>
    <w:rsid w:val="00C20221"/>
    <w:rsid w:val="00CF368E"/>
    <w:rsid w:val="00D221D1"/>
    <w:rsid w:val="00D24DC5"/>
    <w:rsid w:val="00E853F3"/>
    <w:rsid w:val="00E94E45"/>
    <w:rsid w:val="00EB71B6"/>
    <w:rsid w:val="00F6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03C2C"/>
  <w15:docId w15:val="{124448C3-FD4E-4FD5-9129-9B02D9EF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right="333"/>
      <w:jc w:val="center"/>
      <w:outlineLvl w:val="0"/>
    </w:pPr>
    <w:rPr>
      <w:b/>
      <w:bCs/>
      <w:sz w:val="34"/>
      <w:szCs w:val="34"/>
    </w:rPr>
  </w:style>
  <w:style w:type="paragraph" w:styleId="Nagwek2">
    <w:name w:val="heading 2"/>
    <w:basedOn w:val="Normalny"/>
    <w:uiPriority w:val="9"/>
    <w:unhideWhenUsed/>
    <w:qFormat/>
    <w:pPr>
      <w:ind w:left="106"/>
      <w:jc w:val="both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  <w:rPr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106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Piotr Lepka</cp:lastModifiedBy>
  <cp:revision>5</cp:revision>
  <cp:lastPrinted>2024-05-23T10:12:00Z</cp:lastPrinted>
  <dcterms:created xsi:type="dcterms:W3CDTF">2024-03-20T11:23:00Z</dcterms:created>
  <dcterms:modified xsi:type="dcterms:W3CDTF">2024-07-15T07:57:00Z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2023-10-03T00:00:00Z</vt:filetime>
  </property>
</Properties>
</file>